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3"/>
        <w:tblW w:w="1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3"/>
        <w:gridCol w:w="1985"/>
        <w:gridCol w:w="5953"/>
        <w:gridCol w:w="2285"/>
      </w:tblGrid>
      <w:tr w:rsidR="00E169D9" w:rsidRPr="00371C7B" w:rsidTr="00B61DA4">
        <w:trPr>
          <w:trHeight w:hRule="exact" w:val="33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  <w:r w:rsidRPr="00371C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371C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 w:rsidRPr="00371C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371C7B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餐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  <w:r w:rsidRPr="00371C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午</w:t>
            </w:r>
            <w:r w:rsidRPr="00371C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點</w:t>
            </w:r>
            <w:r w:rsidRPr="00371C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心</w:t>
            </w:r>
          </w:p>
        </w:tc>
      </w:tr>
      <w:tr w:rsidR="00E169D9" w:rsidRPr="00371C7B" w:rsidTr="00B61DA4">
        <w:trPr>
          <w:trHeight w:hRule="exact" w:val="51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/3(</w:t>
            </w:r>
            <w:proofErr w:type="gramStart"/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一</w:t>
            </w:r>
            <w:proofErr w:type="gramEnd"/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蛋花麵線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咖哩燴飯(</w:t>
            </w:r>
            <w:r w:rsidR="0081270E">
              <w:rPr>
                <w:rFonts w:ascii="標楷體" w:eastAsia="標楷體" w:hAnsi="標楷體" w:cs="Times New Roman" w:hint="eastAsia"/>
                <w:sz w:val="23"/>
                <w:szCs w:val="23"/>
              </w:rPr>
              <w:t>馬鈴薯、雞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塊、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紅蘿蔔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、青豆仁</w:t>
            </w:r>
            <w:r w:rsidR="0081270E">
              <w:rPr>
                <w:rFonts w:ascii="標楷體" w:eastAsia="標楷體" w:hAnsi="標楷體" w:cs="Times New Roman" w:hint="eastAsia"/>
                <w:sz w:val="23"/>
                <w:szCs w:val="23"/>
              </w:rPr>
              <w:t>.洋蔥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)</w:t>
            </w:r>
            <w:r w:rsidR="0081270E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  <w:r w:rsidR="0081270E">
              <w:rPr>
                <w:rFonts w:ascii="標楷體" w:eastAsia="標楷體" w:hAnsi="標楷體" w:cs="Times New Roman" w:hint="eastAsia"/>
                <w:sz w:val="23"/>
                <w:szCs w:val="23"/>
              </w:rPr>
              <w:t>蘋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果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愛</w:t>
            </w:r>
            <w:proofErr w:type="gramStart"/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玉</w:t>
            </w:r>
            <w:r w:rsidR="0081270E">
              <w:rPr>
                <w:rFonts w:ascii="Times New Roman" w:eastAsia="標楷體" w:hAnsi="Times New Roman" w:cs="Times New Roman" w:hint="eastAsia"/>
                <w:szCs w:val="24"/>
              </w:rPr>
              <w:t>粉圓</w:t>
            </w: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湯</w:t>
            </w:r>
            <w:proofErr w:type="gramEnd"/>
          </w:p>
        </w:tc>
      </w:tr>
      <w:tr w:rsidR="00E169D9" w:rsidRPr="00371C7B" w:rsidTr="00B61DA4">
        <w:trPr>
          <w:trHeight w:hRule="exact" w:val="59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/4(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二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馬鈴薯</w:t>
            </w:r>
            <w:r w:rsidR="00533908">
              <w:rPr>
                <w:rFonts w:ascii="標楷體" w:eastAsia="標楷體" w:hAnsi="標楷體" w:cs="Times New Roman" w:hint="eastAsia"/>
                <w:sz w:val="23"/>
                <w:szCs w:val="23"/>
              </w:rPr>
              <w:t>麥片粥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蘿蔔燒肉(白蘿蔔、肉絲)</w:t>
            </w:r>
            <w:r w:rsidR="00533908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、青菜、芹菜炒豆</w:t>
            </w:r>
            <w:proofErr w:type="gramStart"/>
            <w:r w:rsidR="00533908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干</w:t>
            </w:r>
            <w:proofErr w:type="gramEnd"/>
            <w:r w:rsidR="00533908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絲、榨菜肉絲湯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關東煮</w:t>
            </w:r>
          </w:p>
        </w:tc>
      </w:tr>
      <w:tr w:rsidR="00E169D9" w:rsidRPr="00371C7B" w:rsidTr="00B61DA4">
        <w:trPr>
          <w:trHeight w:hRule="exact" w:val="41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/5(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三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三絲豆腐</w:t>
            </w:r>
            <w:proofErr w:type="gramStart"/>
            <w:r w:rsidR="00C65014">
              <w:rPr>
                <w:rFonts w:ascii="標楷體" w:eastAsia="標楷體" w:hAnsi="標楷體" w:cs="Times New Roman" w:hint="eastAsia"/>
                <w:sz w:val="23"/>
                <w:szCs w:val="23"/>
              </w:rPr>
              <w:t>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羮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玉米蔬菜瘦肉粥(玉米粒、高麗菜、絞肉</w:t>
            </w:r>
            <w:r w:rsidR="00C65014">
              <w:rPr>
                <w:rFonts w:ascii="標楷體" w:eastAsia="標楷體" w:hAnsi="標楷體" w:cs="Times New Roman" w:hint="eastAsia"/>
                <w:sz w:val="23"/>
                <w:szCs w:val="23"/>
              </w:rPr>
              <w:t>.滷蛋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)</w:t>
            </w:r>
            <w:r w:rsidR="00C65014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  <w:r w:rsidR="00C65014">
              <w:rPr>
                <w:rFonts w:ascii="標楷體" w:eastAsia="標楷體" w:hAnsi="標楷體" w:cs="Times New Roman" w:hint="eastAsia"/>
                <w:sz w:val="23"/>
                <w:szCs w:val="23"/>
              </w:rPr>
              <w:t>香蕉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豆沙包饅頭、菊花茶</w:t>
            </w:r>
          </w:p>
        </w:tc>
      </w:tr>
      <w:tr w:rsidR="00E169D9" w:rsidRPr="00371C7B" w:rsidTr="00B61DA4">
        <w:trPr>
          <w:trHeight w:hRule="exact" w:val="54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rPr>
                <w:rFonts w:ascii="Times New Roman" w:eastAsia="新細明體" w:hAnsi="Times New Roman" w:cs="Times New Roman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Cs w:val="20"/>
              </w:rPr>
              <w:t>4</w:t>
            </w:r>
            <w:r w:rsidR="00E169D9" w:rsidRPr="00371C7B">
              <w:rPr>
                <w:rFonts w:ascii="Times New Roman" w:eastAsia="新細明體" w:hAnsi="Times New Roman" w:cs="Times New Roman"/>
                <w:szCs w:val="20"/>
              </w:rPr>
              <w:t>/6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四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9" w:rsidRPr="00371C7B" w:rsidRDefault="00615A76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B050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廣東</w:t>
            </w:r>
            <w:proofErr w:type="gramStart"/>
            <w:r w:rsidR="00E169D9"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鹹</w:t>
            </w:r>
            <w:proofErr w:type="gramEnd"/>
            <w:r w:rsidR="00E169D9"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粥</w:t>
            </w:r>
          </w:p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紅燒獅子頭(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豬絞肉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、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紅蘿蔔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)</w:t>
            </w:r>
            <w:r w:rsidR="00615A76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、青菜、黑木耳炒蛋、香菇肉絲湯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粿仔條湯</w:t>
            </w:r>
            <w:proofErr w:type="gramEnd"/>
          </w:p>
        </w:tc>
      </w:tr>
      <w:tr w:rsidR="00E169D9" w:rsidRPr="00371C7B" w:rsidTr="00B61DA4">
        <w:trPr>
          <w:trHeight w:hRule="exact" w:val="549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/7(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五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1136DC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6D3262">
              <w:rPr>
                <w:rFonts w:ascii="標楷體" w:eastAsia="標楷體" w:hAnsi="標楷體" w:hint="eastAsia"/>
                <w:sz w:val="28"/>
                <w:szCs w:val="28"/>
              </w:rPr>
              <w:t>湯餃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魚羹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(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魚羮、筍絲、紅蘿蔔、黑木耳、油麵)</w:t>
            </w:r>
            <w:r w:rsidR="001136DC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  <w:r w:rsidR="001136DC">
              <w:rPr>
                <w:rFonts w:ascii="標楷體" w:eastAsia="標楷體" w:hAnsi="標楷體" w:cs="Times New Roman" w:hint="eastAsia"/>
                <w:sz w:val="23"/>
                <w:szCs w:val="23"/>
              </w:rPr>
              <w:t>橘子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</w:pPr>
            <w:proofErr w:type="gramStart"/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菠</w:t>
            </w:r>
            <w:proofErr w:type="gramEnd"/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蘿麵包、麥茶</w:t>
            </w:r>
          </w:p>
          <w:p w:rsidR="00B61DA4" w:rsidRDefault="00B61DA4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</w:pPr>
          </w:p>
          <w:p w:rsidR="00B61DA4" w:rsidRPr="00371C7B" w:rsidRDefault="00B61DA4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61DA4" w:rsidRPr="00371C7B" w:rsidTr="00B61DA4">
        <w:trPr>
          <w:trHeight w:hRule="exact" w:val="56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A4" w:rsidRDefault="00B61DA4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371C7B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一</w:t>
            </w:r>
            <w:proofErr w:type="gramEnd"/>
            <w:r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A4" w:rsidRPr="00F522EE" w:rsidRDefault="00F522EE" w:rsidP="00B61DA4">
            <w:pPr>
              <w:spacing w:line="0" w:lineRule="atLeast"/>
              <w:jc w:val="both"/>
              <w:rPr>
                <w:rFonts w:ascii="標楷體" w:eastAsia="標楷體" w:hAnsi="標楷體" w:hint="eastAsia"/>
                <w:sz w:val="23"/>
                <w:szCs w:val="23"/>
              </w:rPr>
            </w:pPr>
            <w:proofErr w:type="gramStart"/>
            <w:r w:rsidRPr="00F522EE">
              <w:rPr>
                <w:rFonts w:ascii="標楷體" w:eastAsia="標楷體" w:hAnsi="標楷體" w:hint="eastAsia"/>
                <w:sz w:val="23"/>
                <w:szCs w:val="23"/>
              </w:rPr>
              <w:t>蘿蔔糕湯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A4" w:rsidRPr="00F522EE" w:rsidRDefault="00F522EE" w:rsidP="00B61DA4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3"/>
                <w:szCs w:val="23"/>
              </w:rPr>
            </w:pPr>
            <w:r w:rsidRPr="00F522EE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義大利</w:t>
            </w:r>
            <w:r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肉醬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（通心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、豬絞肉、紅蘿蔔、玉米粒、番茄醬）、玉米濃湯、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葡萄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A4" w:rsidRPr="00371C7B" w:rsidRDefault="00F522EE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蘇打餅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枸杞茶</w:t>
            </w:r>
          </w:p>
        </w:tc>
      </w:tr>
      <w:tr w:rsidR="00E169D9" w:rsidRPr="00371C7B" w:rsidTr="00B61DA4">
        <w:trPr>
          <w:trHeight w:hRule="exact" w:val="51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/11(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二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紫菜麵線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B61DA4" w:rsidP="00F522EE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香菇肉燥、青菜、蒸蛋、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白菜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吻仔魚湯、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紅豆</w:t>
            </w:r>
            <w:r w:rsidR="00B61DA4">
              <w:rPr>
                <w:rFonts w:ascii="Times New Roman" w:eastAsia="標楷體" w:hAnsi="Times New Roman" w:cs="Times New Roman" w:hint="eastAsia"/>
                <w:szCs w:val="24"/>
              </w:rPr>
              <w:t>小湯圓</w:t>
            </w:r>
          </w:p>
        </w:tc>
      </w:tr>
      <w:tr w:rsidR="00E169D9" w:rsidRPr="00371C7B" w:rsidTr="00F522EE">
        <w:trPr>
          <w:trHeight w:hRule="exact" w:val="50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/12(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三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地瓜粥、肉鬆</w:t>
            </w:r>
            <w:r w:rsidR="007F412A">
              <w:rPr>
                <w:rFonts w:ascii="標楷體" w:eastAsia="標楷體" w:hAnsi="標楷體" w:cs="Times New Roman" w:hint="eastAsia"/>
                <w:sz w:val="23"/>
                <w:szCs w:val="23"/>
              </w:rPr>
              <w:t>.蛋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擔仔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(肉燥、豆芽菜、油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、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油豆腐)、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芹菜魚丸</w:t>
            </w:r>
            <w:r w:rsidR="00F522EE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湯</w:t>
            </w:r>
            <w:r w:rsidR="00F522EE">
              <w:rPr>
                <w:rFonts w:ascii="標楷體" w:eastAsia="標楷體" w:hAnsi="標楷體" w:cs="Times New Roman" w:hint="eastAsia"/>
                <w:sz w:val="23"/>
                <w:szCs w:val="23"/>
              </w:rPr>
              <w:t>奇異果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9" w:rsidRPr="00371C7B" w:rsidRDefault="00F522EE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葡萄乾吐司</w:t>
            </w:r>
            <w:r w:rsidR="00E169D9" w:rsidRPr="00371C7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、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冬瓜茶</w:t>
            </w:r>
          </w:p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9D9" w:rsidRPr="00371C7B" w:rsidTr="00F522EE">
        <w:trPr>
          <w:trHeight w:hRule="exact" w:val="57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/13(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四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F522EE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肉絲冬粉湯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洋葱豬肉(洋蔥、絞肉)</w:t>
            </w:r>
            <w:r w:rsidR="00F522EE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、青菜、滷味、冬瓜蛤蠣湯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F522EE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芋頭饅頭、枸杞茶</w:t>
            </w:r>
          </w:p>
        </w:tc>
      </w:tr>
      <w:tr w:rsidR="00E169D9" w:rsidRPr="00371C7B" w:rsidTr="00B61DA4">
        <w:trPr>
          <w:trHeight w:hRule="exact" w:val="62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/14(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五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玉米片、豆漿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鮪魚炒飯(飯、玉米粒、紅蘿蔔、蛋、鮪魚罐)</w:t>
            </w:r>
            <w:r w:rsidR="00F522EE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、大黃瓜湯、</w:t>
            </w:r>
            <w:r w:rsidR="00F522EE">
              <w:rPr>
                <w:rFonts w:ascii="標楷體" w:eastAsia="標楷體" w:hAnsi="標楷體" w:cs="Times New Roman" w:hint="eastAsia"/>
                <w:sz w:val="23"/>
                <w:szCs w:val="23"/>
              </w:rPr>
              <w:t>香蕉</w:t>
            </w:r>
          </w:p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果醬三明治</w:t>
            </w: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、麥茶</w:t>
            </w:r>
          </w:p>
        </w:tc>
      </w:tr>
      <w:tr w:rsidR="00E169D9" w:rsidRPr="00371C7B" w:rsidTr="00B61DA4">
        <w:trPr>
          <w:trHeight w:hRule="exact" w:val="66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/17(</w:t>
            </w:r>
            <w:proofErr w:type="gramStart"/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一</w:t>
            </w:r>
            <w:proofErr w:type="gramEnd"/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絲瓜麵線</w:t>
            </w:r>
          </w:p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9" w:rsidRPr="00371C7B" w:rsidRDefault="00E169D9" w:rsidP="00B61DA4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蔬食蛋炒飯(飯、紅蘿蔔、青江菜、雞蛋)、冬瓜</w:t>
            </w:r>
            <w:r w:rsidR="00F522EE">
              <w:rPr>
                <w:rFonts w:ascii="標楷體" w:eastAsia="標楷體" w:hAnsi="標楷體" w:cs="Times New Roman" w:hint="eastAsia"/>
                <w:sz w:val="23"/>
                <w:szCs w:val="23"/>
              </w:rPr>
              <w:t>排骨</w:t>
            </w:r>
            <w:r w:rsidR="00F522EE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湯</w:t>
            </w:r>
          </w:p>
          <w:p w:rsidR="00E169D9" w:rsidRPr="00371C7B" w:rsidRDefault="006D1BAA" w:rsidP="00B61DA4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蘋果</w:t>
            </w:r>
          </w:p>
          <w:p w:rsidR="00E169D9" w:rsidRPr="00371C7B" w:rsidRDefault="00E169D9" w:rsidP="00B61DA4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E169D9" w:rsidRPr="00371C7B" w:rsidRDefault="00E169D9" w:rsidP="00B61DA4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:rsidR="00E169D9" w:rsidRPr="00371C7B" w:rsidRDefault="00E169D9" w:rsidP="00B61DA4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</w:rPr>
              <w:t>八寶粥</w:t>
            </w:r>
          </w:p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169D9" w:rsidRPr="00371C7B" w:rsidTr="00B61DA4">
        <w:trPr>
          <w:trHeight w:hRule="exact" w:val="712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/18(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二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D1BAA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蔬菜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雞蓉粥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洋蔥雞丁(洋蔥、雞肉)、青菜、魯油豆腐、蘿蔔肉絲湯(白蘿蔔、肉絲)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D1BAA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薏仁麥片牛奶露</w:t>
            </w:r>
          </w:p>
        </w:tc>
      </w:tr>
      <w:tr w:rsidR="00E169D9" w:rsidRPr="00371C7B" w:rsidTr="00B61DA4">
        <w:trPr>
          <w:trHeight w:hRule="exact" w:val="71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/19(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三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D1BAA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饅頭.豆漿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大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滷麵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(</w:t>
            </w:r>
            <w:hyperlink r:id="rId5" w:history="1">
              <w:r w:rsidRPr="00371C7B">
                <w:rPr>
                  <w:rFonts w:ascii="標楷體" w:eastAsia="標楷體" w:hAnsi="標楷體" w:cs="Times New Roman" w:hint="eastAsia"/>
                  <w:sz w:val="23"/>
                  <w:szCs w:val="23"/>
                </w:rPr>
                <w:t>紅蘿蔔</w:t>
              </w:r>
            </w:hyperlink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、雞蛋、乾香菇、黑木耳、油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)</w:t>
            </w:r>
            <w:r w:rsidR="006D1BAA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  <w:r w:rsidR="006D1BAA">
              <w:rPr>
                <w:rFonts w:ascii="標楷體" w:eastAsia="標楷體" w:hAnsi="標楷體" w:cs="Times New Roman" w:hint="eastAsia"/>
                <w:sz w:val="23"/>
                <w:szCs w:val="23"/>
              </w:rPr>
              <w:t>香瓜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D1BAA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綠豆地瓜湯</w:t>
            </w:r>
          </w:p>
        </w:tc>
      </w:tr>
      <w:tr w:rsidR="00E169D9" w:rsidRPr="00371C7B" w:rsidTr="00B61DA4">
        <w:trPr>
          <w:trHeight w:hRule="exact" w:val="574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/20(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四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7377C1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蛋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花雞絲麵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香煎旗魚、青菜、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炒豆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干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鮮菇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湯(金針菇、秀珍菇)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7377C1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雞蛋糕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麥茶</w:t>
            </w:r>
          </w:p>
        </w:tc>
      </w:tr>
      <w:tr w:rsidR="00E169D9" w:rsidRPr="00371C7B" w:rsidTr="00B61DA4">
        <w:trPr>
          <w:trHeight w:hRule="exact" w:val="44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/21(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五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7377C1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蔬菜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瘦肉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肉燥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蔬菜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湯麵(肉燥、大白菜、關廟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)</w:t>
            </w:r>
            <w:r w:rsidR="006D1BAA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  <w:r w:rsidR="006D1BAA">
              <w:rPr>
                <w:rFonts w:ascii="標楷體" w:eastAsia="標楷體" w:hAnsi="標楷體" w:cs="Times New Roman" w:hint="eastAsia"/>
                <w:sz w:val="23"/>
                <w:szCs w:val="23"/>
              </w:rPr>
              <w:t>蘋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果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仙草蜜</w:t>
            </w:r>
          </w:p>
        </w:tc>
      </w:tr>
      <w:tr w:rsidR="00E169D9" w:rsidRPr="00371C7B" w:rsidTr="00B61DA4">
        <w:trPr>
          <w:trHeight w:hRule="exact" w:val="64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/24(</w:t>
            </w:r>
            <w:proofErr w:type="gramStart"/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一</w:t>
            </w:r>
            <w:proofErr w:type="gramEnd"/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7377C1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湯包.豆漿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什錦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炒麵(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高麗菜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、黑木耳、香菇、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蛋絲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、油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)、</w:t>
            </w:r>
          </w:p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海帶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芽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豆腐味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噌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湯(海帶芽、豆腐)</w:t>
            </w:r>
            <w:r w:rsidR="006D1BAA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  <w:r w:rsidR="006D1BAA">
              <w:rPr>
                <w:rFonts w:ascii="標楷體" w:eastAsia="標楷體" w:hAnsi="標楷體" w:cs="Times New Roman" w:hint="eastAsia"/>
                <w:sz w:val="23"/>
                <w:szCs w:val="23"/>
              </w:rPr>
              <w:t>梨子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7377C1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銀絲卷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冬瓜茶</w:t>
            </w:r>
          </w:p>
        </w:tc>
      </w:tr>
      <w:tr w:rsidR="00E169D9" w:rsidRPr="00371C7B" w:rsidTr="00B61DA4">
        <w:trPr>
          <w:trHeight w:hRule="exact" w:val="698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/25(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二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蘿蔔糕湯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馬鈴薯燉肉(馬鈴薯、紅蘿蔔、肉絲)、白菜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滷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菜脯蛋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</w:p>
          <w:p w:rsidR="00E169D9" w:rsidRPr="00371C7B" w:rsidRDefault="007377C1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絲瓜湯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24423D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椰香西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米露</w:t>
            </w:r>
          </w:p>
        </w:tc>
      </w:tr>
      <w:tr w:rsidR="00E169D9" w:rsidRPr="00371C7B" w:rsidTr="00B61DA4">
        <w:trPr>
          <w:trHeight w:hRule="exact" w:val="62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/26(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三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951C0E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五彩球、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牛奶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義大利肉醬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（通心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麵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、豬絞肉、紅蘿蔔、玉米粒、番茄醬）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、</w:t>
            </w:r>
            <w:r w:rsidR="0024423D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紫菜蛋花湯、</w:t>
            </w:r>
            <w:r w:rsidR="0024423D">
              <w:rPr>
                <w:rFonts w:ascii="標楷體" w:eastAsia="標楷體" w:hAnsi="標楷體" w:cs="Times New Roman" w:hint="eastAsia"/>
                <w:sz w:val="23"/>
                <w:szCs w:val="23"/>
              </w:rPr>
              <w:t>香蕉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奶油餐包、麥茶</w:t>
            </w:r>
          </w:p>
        </w:tc>
      </w:tr>
      <w:tr w:rsidR="00E169D9" w:rsidRPr="00371C7B" w:rsidTr="00B61DA4">
        <w:trPr>
          <w:trHeight w:hRule="exact" w:val="73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/27(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四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蔬菜瘦肉粥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紅燒豆腐、小黃瓜炒甜不辣、洋蔥炒蛋、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肉絲</w:t>
            </w:r>
            <w:proofErr w:type="gramStart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筍絲湯</w:t>
            </w:r>
            <w:proofErr w:type="gramEnd"/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</w:rPr>
              <w:t>(豬肉絲、筍絲)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24423D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玉米濃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湯</w:t>
            </w:r>
          </w:p>
        </w:tc>
      </w:tr>
      <w:tr w:rsidR="00E169D9" w:rsidRPr="00371C7B" w:rsidTr="00B61DA4">
        <w:trPr>
          <w:trHeight w:hRule="exact" w:val="7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6E2052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</w:rPr>
              <w:t>/28(</w:t>
            </w:r>
            <w:r w:rsidR="00E169D9" w:rsidRPr="00371C7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五</w:t>
            </w:r>
            <w:r w:rsidR="00E169D9" w:rsidRPr="00371C7B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951C0E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黑糖饅頭、</w:t>
            </w:r>
            <w:r w:rsidR="00951C0E">
              <w:rPr>
                <w:rFonts w:ascii="標楷體" w:eastAsia="標楷體" w:hAnsi="標楷體" w:cs="Times New Roman" w:hint="eastAsia"/>
                <w:sz w:val="23"/>
                <w:szCs w:val="23"/>
              </w:rPr>
              <w:t>豆漿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E169D9" w:rsidP="00B61DA4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南瓜炒米粉(南瓜、紅蘿蔔、香菇、米粉)</w:t>
            </w:r>
            <w:r w:rsidR="0024423D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、</w:t>
            </w:r>
            <w:r w:rsidR="0024423D">
              <w:rPr>
                <w:rFonts w:ascii="標楷體" w:eastAsia="標楷體" w:hAnsi="標楷體" w:cs="Times New Roman" w:hint="eastAsia"/>
                <w:sz w:val="23"/>
                <w:szCs w:val="23"/>
              </w:rPr>
              <w:t>酸辣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湯、</w:t>
            </w:r>
            <w:r w:rsidR="0024423D">
              <w:rPr>
                <w:rFonts w:ascii="標楷體" w:eastAsia="標楷體" w:hAnsi="標楷體" w:cs="Times New Roman" w:hint="eastAsia"/>
                <w:sz w:val="23"/>
                <w:szCs w:val="23"/>
              </w:rPr>
              <w:t>西瓜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D9" w:rsidRPr="00371C7B" w:rsidRDefault="00951C0E" w:rsidP="00B61DA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小西點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71C7B">
              <w:rPr>
                <w:rFonts w:ascii="標楷體" w:eastAsia="標楷體" w:hAnsi="標楷體" w:cs="Times New Roman" w:hint="eastAsia"/>
                <w:sz w:val="23"/>
                <w:szCs w:val="23"/>
                <w:lang w:eastAsia="zh-HK"/>
              </w:rPr>
              <w:t>菊花茶</w:t>
            </w:r>
          </w:p>
        </w:tc>
      </w:tr>
    </w:tbl>
    <w:p w:rsidR="009E2A50" w:rsidRPr="00E169D9" w:rsidRDefault="00E169D9" w:rsidP="00E169D9">
      <w:pPr>
        <w:spacing w:line="0" w:lineRule="atLeast"/>
        <w:jc w:val="center"/>
        <w:rPr>
          <w:rFonts w:ascii="Times New Roman" w:eastAsia="標楷體" w:hAnsi="Times New Roman" w:cs="Times New Roman"/>
          <w:sz w:val="40"/>
          <w:szCs w:val="20"/>
        </w:rPr>
      </w:pPr>
      <w:bookmarkStart w:id="0" w:name="_GoBack"/>
      <w:bookmarkEnd w:id="0"/>
      <w:r w:rsidRPr="00E169D9">
        <w:rPr>
          <w:rFonts w:ascii="Times New Roman" w:eastAsia="標楷體" w:hAnsi="Times New Roman" w:cs="Times New Roman"/>
          <w:sz w:val="40"/>
          <w:szCs w:val="20"/>
        </w:rPr>
        <w:t>11</w:t>
      </w:r>
      <w:r>
        <w:rPr>
          <w:rFonts w:ascii="Times New Roman" w:eastAsia="標楷體" w:hAnsi="Times New Roman" w:cs="Times New Roman" w:hint="eastAsia"/>
          <w:sz w:val="40"/>
          <w:szCs w:val="20"/>
        </w:rPr>
        <w:t>2</w:t>
      </w:r>
      <w:r w:rsidRPr="00E169D9">
        <w:rPr>
          <w:rFonts w:ascii="Times New Roman" w:eastAsia="標楷體" w:hAnsi="Times New Roman" w:cs="Times New Roman" w:hint="eastAsia"/>
          <w:sz w:val="40"/>
          <w:szCs w:val="20"/>
        </w:rPr>
        <w:t>年</w:t>
      </w:r>
      <w:r>
        <w:rPr>
          <w:rFonts w:ascii="Times New Roman" w:eastAsia="標楷體" w:hAnsi="Times New Roman" w:cs="Times New Roman"/>
          <w:sz w:val="40"/>
          <w:szCs w:val="20"/>
        </w:rPr>
        <w:t xml:space="preserve"> </w:t>
      </w:r>
      <w:r>
        <w:rPr>
          <w:rFonts w:ascii="Times New Roman" w:eastAsia="標楷體" w:hAnsi="Times New Roman" w:cs="Times New Roman" w:hint="eastAsia"/>
          <w:sz w:val="40"/>
          <w:szCs w:val="20"/>
        </w:rPr>
        <w:t>04</w:t>
      </w:r>
      <w:r>
        <w:rPr>
          <w:rFonts w:ascii="Times New Roman" w:eastAsia="標楷體" w:hAnsi="Times New Roman" w:cs="Times New Roman" w:hint="eastAsia"/>
          <w:sz w:val="40"/>
          <w:szCs w:val="20"/>
        </w:rPr>
        <w:t>月份餐點表</w:t>
      </w:r>
    </w:p>
    <w:sectPr w:rsidR="009E2A50" w:rsidRPr="00E169D9" w:rsidSect="00371C7B">
      <w:pgSz w:w="11906" w:h="16838"/>
      <w:pgMar w:top="720" w:right="567" w:bottom="72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7B"/>
    <w:rsid w:val="001136DC"/>
    <w:rsid w:val="0024423D"/>
    <w:rsid w:val="00274FF7"/>
    <w:rsid w:val="00371C7B"/>
    <w:rsid w:val="00533908"/>
    <w:rsid w:val="00615A76"/>
    <w:rsid w:val="006D1BAA"/>
    <w:rsid w:val="006E2052"/>
    <w:rsid w:val="007377C1"/>
    <w:rsid w:val="007F412A"/>
    <w:rsid w:val="0081270E"/>
    <w:rsid w:val="00951C0E"/>
    <w:rsid w:val="00993A75"/>
    <w:rsid w:val="009E2A50"/>
    <w:rsid w:val="00A956F5"/>
    <w:rsid w:val="00B61DA4"/>
    <w:rsid w:val="00BA2937"/>
    <w:rsid w:val="00C65014"/>
    <w:rsid w:val="00E169D9"/>
    <w:rsid w:val="00F5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ook.tw/search/%E9%A3%9F%E6%9D%90%EF%BC%9A%E7%B4%85%E8%98%BF%E8%94%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21</cp:revision>
  <dcterms:created xsi:type="dcterms:W3CDTF">2023-03-28T06:29:00Z</dcterms:created>
  <dcterms:modified xsi:type="dcterms:W3CDTF">2023-03-28T07:17:00Z</dcterms:modified>
</cp:coreProperties>
</file>