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00D" w:rsidRPr="008B45AF" w:rsidRDefault="001C569B" w:rsidP="008B45AF">
      <w:pPr>
        <w:spacing w:line="0" w:lineRule="atLeas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noProof/>
          <w:sz w:val="40"/>
        </w:rPr>
        <w:t xml:space="preserve"> </w:t>
      </w:r>
      <w:r w:rsidR="008B45AF">
        <w:rPr>
          <w:rFonts w:ascii="標楷體" w:eastAsia="標楷體" w:hAnsi="標楷體" w:hint="eastAsia"/>
          <w:noProof/>
          <w:sz w:val="40"/>
        </w:rPr>
        <w:t xml:space="preserve">       </w:t>
      </w:r>
      <w:r w:rsidR="00026808">
        <w:rPr>
          <w:rFonts w:ascii="標楷體" w:eastAsia="標楷體" w:hAnsi="標楷體" w:hint="eastAsia"/>
          <w:noProof/>
          <w:sz w:val="40"/>
        </w:rPr>
        <w:t xml:space="preserve">  </w:t>
      </w:r>
      <w:r w:rsidR="008B45AF">
        <w:rPr>
          <w:rFonts w:ascii="標楷體" w:eastAsia="標楷體" w:hAnsi="標楷體" w:hint="eastAsia"/>
          <w:noProof/>
          <w:sz w:val="40"/>
        </w:rPr>
        <w:t xml:space="preserve">   </w:t>
      </w:r>
      <w:proofErr w:type="gramStart"/>
      <w:r w:rsidR="008B45AF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8B45AF">
        <w:rPr>
          <w:rFonts w:ascii="標楷體" w:eastAsia="標楷體" w:hAnsi="標楷體" w:hint="eastAsia"/>
          <w:color w:val="000000" w:themeColor="text1"/>
          <w:sz w:val="28"/>
          <w:szCs w:val="28"/>
        </w:rPr>
        <w:t>南市</w:t>
      </w:r>
      <w:proofErr w:type="gramStart"/>
      <w:r w:rsidR="008B45AF">
        <w:rPr>
          <w:rFonts w:ascii="標楷體" w:eastAsia="標楷體" w:hAnsi="標楷體" w:hint="eastAsia"/>
          <w:color w:val="000000" w:themeColor="text1"/>
          <w:sz w:val="28"/>
          <w:szCs w:val="28"/>
        </w:rPr>
        <w:t>私立星堡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幼兒園</w:t>
      </w:r>
      <w:proofErr w:type="gramEnd"/>
      <w:r w:rsidR="008B45AF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3B300D" w:rsidRPr="00FB44CC">
        <w:rPr>
          <w:rFonts w:ascii="標楷體" w:eastAsia="標楷體" w:hAnsi="標楷體" w:hint="eastAsia"/>
          <w:color w:val="000000" w:themeColor="text1"/>
          <w:sz w:val="28"/>
          <w:szCs w:val="28"/>
        </w:rPr>
        <w:t>月份餐點表</w:t>
      </w: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451"/>
        <w:gridCol w:w="1687"/>
        <w:gridCol w:w="3712"/>
        <w:gridCol w:w="672"/>
        <w:gridCol w:w="1666"/>
        <w:gridCol w:w="432"/>
        <w:gridCol w:w="423"/>
        <w:gridCol w:w="437"/>
        <w:gridCol w:w="438"/>
      </w:tblGrid>
      <w:tr w:rsidR="00F916AC" w:rsidRPr="00F916AC" w:rsidTr="005C71B7">
        <w:trPr>
          <w:cantSplit/>
          <w:trHeight w:val="426"/>
          <w:tblHeader/>
        </w:trPr>
        <w:tc>
          <w:tcPr>
            <w:tcW w:w="338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日期</w:t>
            </w:r>
          </w:p>
        </w:tc>
        <w:tc>
          <w:tcPr>
            <w:tcW w:w="212" w:type="pct"/>
            <w:vMerge w:val="restart"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星期</w:t>
            </w:r>
          </w:p>
        </w:tc>
        <w:tc>
          <w:tcPr>
            <w:tcW w:w="793" w:type="pct"/>
            <w:vMerge w:val="restart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上午</w:t>
            </w:r>
          </w:p>
          <w:p w:rsidR="00D44B6F" w:rsidRPr="00F916AC" w:rsidRDefault="00D44B6F" w:rsidP="008B45A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</w:tc>
        <w:tc>
          <w:tcPr>
            <w:tcW w:w="1745" w:type="pct"/>
            <w:vMerge w:val="restart"/>
            <w:vAlign w:val="center"/>
          </w:tcPr>
          <w:p w:rsidR="00D44B6F" w:rsidRPr="00F916AC" w:rsidRDefault="00D44B6F" w:rsidP="008B45A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午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 xml:space="preserve">    </w:t>
            </w: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餐</w:t>
            </w:r>
          </w:p>
        </w:tc>
        <w:tc>
          <w:tcPr>
            <w:tcW w:w="316" w:type="pct"/>
            <w:vMerge w:val="restart"/>
            <w:vAlign w:val="center"/>
          </w:tcPr>
          <w:p w:rsidR="00D44B6F" w:rsidRPr="00F916AC" w:rsidRDefault="00D44B6F" w:rsidP="00D44B6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 w:rsidRPr="00F916AC"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水果</w:t>
            </w:r>
          </w:p>
        </w:tc>
        <w:tc>
          <w:tcPr>
            <w:tcW w:w="783" w:type="pct"/>
            <w:vMerge w:val="restart"/>
            <w:vAlign w:val="center"/>
          </w:tcPr>
          <w:p w:rsidR="00D44B6F" w:rsidRPr="00F916AC" w:rsidRDefault="008B45AF" w:rsidP="008B45A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32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32"/>
                <w:szCs w:val="24"/>
              </w:rPr>
              <w:t>點心</w:t>
            </w:r>
          </w:p>
        </w:tc>
        <w:tc>
          <w:tcPr>
            <w:tcW w:w="813" w:type="pct"/>
            <w:gridSpan w:val="4"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20"/>
                <w:szCs w:val="16"/>
              </w:rPr>
              <w:t>餐點類別檢核</w:t>
            </w:r>
          </w:p>
        </w:tc>
      </w:tr>
      <w:tr w:rsidR="00F916AC" w:rsidRPr="00F916AC" w:rsidTr="005C71B7">
        <w:trPr>
          <w:cantSplit/>
          <w:trHeight w:val="612"/>
          <w:tblHeader/>
        </w:trPr>
        <w:tc>
          <w:tcPr>
            <w:tcW w:w="338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212" w:type="pct"/>
            <w:vMerge/>
            <w:vAlign w:val="center"/>
          </w:tcPr>
          <w:p w:rsidR="00D44B6F" w:rsidRPr="00F916AC" w:rsidRDefault="00D44B6F" w:rsidP="004C2696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</w:pPr>
          </w:p>
        </w:tc>
        <w:tc>
          <w:tcPr>
            <w:tcW w:w="79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45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316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783" w:type="pct"/>
            <w:vMerge/>
            <w:vAlign w:val="center"/>
          </w:tcPr>
          <w:p w:rsidR="00D44B6F" w:rsidRPr="00F916AC" w:rsidRDefault="00D44B6F" w:rsidP="003B300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03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全</w:t>
            </w: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榖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根莖類</w:t>
            </w:r>
          </w:p>
        </w:tc>
        <w:tc>
          <w:tcPr>
            <w:tcW w:w="199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proofErr w:type="gramStart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豆</w:t>
            </w:r>
            <w:proofErr w:type="gramEnd"/>
            <w:r w:rsidRPr="00C41452">
              <w:rPr>
                <w:rFonts w:ascii="Times New Roman" w:eastAsia="標楷體" w:hAnsi="Times New Roman" w:hint="eastAsia"/>
                <w:color w:val="000000" w:themeColor="text1"/>
                <w:sz w:val="14"/>
                <w:szCs w:val="16"/>
              </w:rPr>
              <w:t>魚肉蛋類</w:t>
            </w:r>
          </w:p>
        </w:tc>
        <w:tc>
          <w:tcPr>
            <w:tcW w:w="205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蔬菜類</w:t>
            </w:r>
          </w:p>
        </w:tc>
        <w:tc>
          <w:tcPr>
            <w:tcW w:w="206" w:type="pct"/>
            <w:textDirection w:val="tbRlV"/>
            <w:vAlign w:val="center"/>
          </w:tcPr>
          <w:p w:rsidR="00D44B6F" w:rsidRPr="00C41452" w:rsidRDefault="00D44B6F" w:rsidP="00C4145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16"/>
                <w:szCs w:val="16"/>
              </w:rPr>
            </w:pPr>
            <w:r w:rsidRPr="00C41452">
              <w:rPr>
                <w:rFonts w:ascii="Times New Roman" w:eastAsia="標楷體" w:hAnsi="Times New Roman" w:hint="eastAsia"/>
                <w:color w:val="000000" w:themeColor="text1"/>
                <w:sz w:val="16"/>
                <w:szCs w:val="16"/>
              </w:rPr>
              <w:t>水果類</w:t>
            </w:r>
          </w:p>
        </w:tc>
      </w:tr>
      <w:tr w:rsidR="00D9650C" w:rsidRPr="00F916AC" w:rsidTr="005C71B7">
        <w:trPr>
          <w:trHeight w:val="450"/>
        </w:trPr>
        <w:tc>
          <w:tcPr>
            <w:tcW w:w="338" w:type="pct"/>
            <w:vAlign w:val="center"/>
          </w:tcPr>
          <w:p w:rsidR="00D9650C" w:rsidRPr="00F916AC" w:rsidRDefault="0028545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</w:t>
            </w:r>
            <w:r w:rsidR="00D9650C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/03</w:t>
            </w:r>
          </w:p>
        </w:tc>
        <w:tc>
          <w:tcPr>
            <w:tcW w:w="212" w:type="pct"/>
            <w:vAlign w:val="center"/>
          </w:tcPr>
          <w:p w:rsidR="00D9650C" w:rsidRPr="00F916AC" w:rsidRDefault="00D965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D9650C" w:rsidRPr="006A532A" w:rsidRDefault="00026808" w:rsidP="009F6F9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香菇肉絲麵線</w:t>
            </w:r>
          </w:p>
          <w:p w:rsidR="00D9650C" w:rsidRPr="006A532A" w:rsidRDefault="00D9650C" w:rsidP="009F6F9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貢丸.雞蛋、紅蘿蔔</w:t>
            </w:r>
          </w:p>
        </w:tc>
        <w:tc>
          <w:tcPr>
            <w:tcW w:w="1745" w:type="pct"/>
          </w:tcPr>
          <w:p w:rsidR="00D9650C" w:rsidRPr="006919E8" w:rsidRDefault="00026808" w:rsidP="009F6F9C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6919E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肉末滑蛋</w:t>
            </w:r>
            <w:proofErr w:type="gramEnd"/>
            <w:r w:rsidRPr="006919E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豆</w:t>
            </w:r>
            <w:proofErr w:type="gramStart"/>
            <w:r w:rsidRPr="006919E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干</w:t>
            </w:r>
            <w:proofErr w:type="gramEnd"/>
            <w:r w:rsidRPr="006919E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</w:t>
            </w:r>
            <w:r w:rsidR="00D9650C" w:rsidRPr="006919E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高麗菜</w:t>
            </w:r>
            <w:r w:rsidRPr="006919E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.雞塊</w:t>
            </w:r>
            <w:r w:rsidR="006919E8" w:rsidRPr="006919E8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.菠菜肉絲湯</w:t>
            </w:r>
          </w:p>
          <w:p w:rsidR="00D9650C" w:rsidRPr="006A532A" w:rsidRDefault="003C2A5F" w:rsidP="003C2A5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白米、高麗菜、豬肉、雞蛋、洋蔥、紅蘿蔔、玉米、豌豆</w:t>
            </w:r>
          </w:p>
        </w:tc>
        <w:tc>
          <w:tcPr>
            <w:tcW w:w="316" w:type="pct"/>
            <w:vAlign w:val="center"/>
          </w:tcPr>
          <w:p w:rsidR="00D9650C" w:rsidRPr="00864081" w:rsidRDefault="00D9650C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D9650C" w:rsidRPr="00DC680C" w:rsidRDefault="00D9650C" w:rsidP="009F6F9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80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法國吐司＋麥茶</w:t>
            </w:r>
          </w:p>
          <w:p w:rsidR="00D9650C" w:rsidRPr="006A532A" w:rsidRDefault="00D9650C" w:rsidP="009F6F9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雞蛋、吐司、麥茶包</w:t>
            </w:r>
          </w:p>
        </w:tc>
        <w:tc>
          <w:tcPr>
            <w:tcW w:w="203" w:type="pct"/>
            <w:vAlign w:val="center"/>
          </w:tcPr>
          <w:p w:rsidR="00D9650C" w:rsidRPr="00F916AC" w:rsidRDefault="00D9650C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D9650C" w:rsidRPr="00F916AC" w:rsidRDefault="00D965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9650C" w:rsidRPr="00F916AC" w:rsidRDefault="00D965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D9650C" w:rsidRPr="00F916AC" w:rsidRDefault="00D965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D9650C" w:rsidRPr="00F916AC" w:rsidTr="005C71B7">
        <w:trPr>
          <w:trHeight w:val="413"/>
        </w:trPr>
        <w:tc>
          <w:tcPr>
            <w:tcW w:w="338" w:type="pct"/>
            <w:vAlign w:val="center"/>
          </w:tcPr>
          <w:p w:rsidR="00D9650C" w:rsidRPr="00120B65" w:rsidRDefault="0028545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07</w:t>
            </w:r>
            <w:r w:rsidR="00D9650C">
              <w:rPr>
                <w:rFonts w:ascii="Times New Roman" w:eastAsia="標楷體" w:hAnsi="Times New Roman" w:hint="eastAsia"/>
                <w:sz w:val="22"/>
                <w:szCs w:val="26"/>
              </w:rPr>
              <w:t>/04</w:t>
            </w:r>
          </w:p>
        </w:tc>
        <w:tc>
          <w:tcPr>
            <w:tcW w:w="212" w:type="pct"/>
            <w:vAlign w:val="center"/>
          </w:tcPr>
          <w:p w:rsidR="00D9650C" w:rsidRPr="00F34A5B" w:rsidRDefault="00D9650C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D9650C" w:rsidRPr="00F916AC" w:rsidRDefault="00D9650C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豚骨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蛋粥</w:t>
            </w:r>
          </w:p>
          <w:p w:rsidR="00D9650C" w:rsidRPr="00F916AC" w:rsidRDefault="00D9650C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5" w:type="pct"/>
            <w:vAlign w:val="center"/>
          </w:tcPr>
          <w:p w:rsidR="00D9650C" w:rsidRPr="004874D4" w:rsidRDefault="00D9650C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古早味魯</w:t>
            </w:r>
            <w:proofErr w:type="gramStart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proofErr w:type="gramEnd"/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羹</w:t>
            </w:r>
          </w:p>
          <w:p w:rsidR="00D9650C" w:rsidRPr="00373599" w:rsidRDefault="00D9650C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魚羹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筍絲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大白菜</w:t>
            </w:r>
            <w:r w:rsidR="003C2A5F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="003C2A5F"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="003C2A5F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絲</w:t>
            </w:r>
          </w:p>
        </w:tc>
        <w:tc>
          <w:tcPr>
            <w:tcW w:w="316" w:type="pct"/>
          </w:tcPr>
          <w:p w:rsidR="00D9650C" w:rsidRDefault="00D9650C" w:rsidP="009F6F9C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D9650C" w:rsidRPr="006A532A" w:rsidRDefault="00D9650C" w:rsidP="009F6F9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 w:rsidRPr="006A532A">
              <w:rPr>
                <w:rFonts w:ascii="標楷體" w:eastAsia="標楷體" w:hAnsi="標楷體" w:cs="新細明體" w:hint="eastAsia"/>
                <w:kern w:val="0"/>
              </w:rPr>
              <w:t>地瓜</w:t>
            </w:r>
            <w:r>
              <w:rPr>
                <w:rFonts w:ascii="標楷體" w:eastAsia="標楷體" w:hAnsi="標楷體" w:cs="新細明體" w:hint="eastAsia"/>
                <w:kern w:val="0"/>
              </w:rPr>
              <w:t>粉角甜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湯</w:t>
            </w:r>
            <w:proofErr w:type="gramEnd"/>
          </w:p>
          <w:p w:rsidR="00D9650C" w:rsidRPr="000C67A3" w:rsidRDefault="00D9650C" w:rsidP="009F6F9C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地瓜、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粉角</w:t>
            </w:r>
            <w:proofErr w:type="gramEnd"/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、二級砂糖</w:t>
            </w:r>
          </w:p>
        </w:tc>
        <w:tc>
          <w:tcPr>
            <w:tcW w:w="203" w:type="pct"/>
            <w:vAlign w:val="center"/>
          </w:tcPr>
          <w:p w:rsidR="00D9650C" w:rsidRPr="00F916AC" w:rsidRDefault="00D9650C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D9650C" w:rsidRPr="00F916AC" w:rsidRDefault="00D965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D9650C" w:rsidRPr="00F916AC" w:rsidRDefault="00D965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D9650C" w:rsidRPr="00F916AC" w:rsidRDefault="00D9650C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A67136">
        <w:trPr>
          <w:trHeight w:val="468"/>
        </w:trPr>
        <w:tc>
          <w:tcPr>
            <w:tcW w:w="338" w:type="pct"/>
            <w:vAlign w:val="center"/>
          </w:tcPr>
          <w:p w:rsidR="0057270A" w:rsidRDefault="0028545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07</w:t>
            </w:r>
            <w:r w:rsidR="0057270A">
              <w:rPr>
                <w:rFonts w:ascii="Times New Roman" w:eastAsia="標楷體" w:hAnsi="Times New Roman" w:hint="eastAsia"/>
                <w:sz w:val="22"/>
                <w:szCs w:val="26"/>
              </w:rPr>
              <w:t>/05</w:t>
            </w:r>
          </w:p>
        </w:tc>
        <w:tc>
          <w:tcPr>
            <w:tcW w:w="212" w:type="pct"/>
            <w:vAlign w:val="center"/>
          </w:tcPr>
          <w:p w:rsidR="0057270A" w:rsidRDefault="0057270A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57270A" w:rsidRPr="00F916AC" w:rsidRDefault="0057270A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鍋燒冬粉</w:t>
            </w:r>
            <w:proofErr w:type="gramEnd"/>
          </w:p>
          <w:p w:rsidR="0057270A" w:rsidRPr="001822DE" w:rsidRDefault="0057270A" w:rsidP="009F6F9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蔥</w:t>
            </w:r>
          </w:p>
        </w:tc>
        <w:tc>
          <w:tcPr>
            <w:tcW w:w="1745" w:type="pct"/>
            <w:vAlign w:val="center"/>
          </w:tcPr>
          <w:p w:rsidR="0057270A" w:rsidRPr="004874D4" w:rsidRDefault="006919E8" w:rsidP="009F6F9C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咖哩豬肉</w:t>
            </w:r>
            <w:r w:rsidR="0057270A"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57270A"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炒時令蔬菜</w:t>
            </w:r>
            <w:r w:rsidR="0057270A"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蘿蔔大</w:t>
            </w:r>
            <w:r w:rsidR="0057270A" w:rsidRPr="004874D4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骨湯</w:t>
            </w:r>
          </w:p>
          <w:p w:rsidR="0057270A" w:rsidRPr="00AC61E2" w:rsidRDefault="0057270A" w:rsidP="009F6F9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花椰菜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紅蘿蔔丁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咖哩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大骨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</w:tcPr>
          <w:p w:rsidR="0057270A" w:rsidRDefault="0057270A" w:rsidP="009F6F9C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57270A" w:rsidRPr="00F916AC" w:rsidRDefault="0057270A" w:rsidP="00040E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蔬菜煎餅</w:t>
            </w:r>
          </w:p>
          <w:p w:rsidR="0057270A" w:rsidRPr="00F916AC" w:rsidRDefault="0057270A" w:rsidP="00040E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紅蘿蔔絲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  <w:p w:rsidR="0057270A" w:rsidRPr="00F916AC" w:rsidRDefault="0057270A" w:rsidP="00040E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麵粉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040ED5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040ED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040ED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040ED5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350"/>
        </w:trPr>
        <w:tc>
          <w:tcPr>
            <w:tcW w:w="338" w:type="pct"/>
            <w:vAlign w:val="center"/>
          </w:tcPr>
          <w:p w:rsidR="0057270A" w:rsidRPr="00120B65" w:rsidRDefault="0028545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sz w:val="22"/>
                <w:szCs w:val="26"/>
              </w:rPr>
              <w:t>07</w:t>
            </w:r>
            <w:r w:rsidR="0057270A">
              <w:rPr>
                <w:rFonts w:ascii="Times New Roman" w:eastAsia="標楷體" w:hAnsi="Times New Roman" w:hint="eastAsia"/>
                <w:sz w:val="22"/>
                <w:szCs w:val="26"/>
              </w:rPr>
              <w:t>/06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57270A" w:rsidRPr="00002428" w:rsidRDefault="0057270A" w:rsidP="009F6F9C">
            <w:pPr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002428">
              <w:rPr>
                <w:rFonts w:ascii="標楷體" w:eastAsia="標楷體" w:hAnsi="標楷體" w:cs="新細明體" w:hint="eastAsia"/>
                <w:kern w:val="0"/>
                <w:szCs w:val="20"/>
              </w:rPr>
              <w:t>火腿歐姆蛋</w:t>
            </w:r>
          </w:p>
          <w:p w:rsidR="0057270A" w:rsidRPr="00A87A97" w:rsidRDefault="0057270A" w:rsidP="009F6F9C">
            <w:pPr>
              <w:spacing w:line="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</w:p>
        </w:tc>
        <w:tc>
          <w:tcPr>
            <w:tcW w:w="1745" w:type="pct"/>
            <w:vAlign w:val="center"/>
          </w:tcPr>
          <w:p w:rsidR="0057270A" w:rsidRPr="006919E8" w:rsidRDefault="0057270A" w:rsidP="006919E8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6919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醬燒肉絲</w:t>
            </w:r>
            <w:r w:rsidR="00026808" w:rsidRPr="006919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</w:t>
            </w:r>
            <w:r w:rsidRPr="006919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小白菜炒香菇</w:t>
            </w:r>
            <w:r w:rsidR="00026808" w:rsidRPr="006919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.滷蛋</w:t>
            </w:r>
            <w:r w:rsidR="006919E8" w:rsidRPr="006919E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.紫菜豆腐湯</w:t>
            </w:r>
          </w:p>
          <w:p w:rsidR="0057270A" w:rsidRPr="00B42FDC" w:rsidRDefault="0057270A" w:rsidP="003C2A5F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.香菇.豬肉.洋蔥.高麗菜.木耳.小白菜.紅蘿蔔絲</w:t>
            </w:r>
          </w:p>
        </w:tc>
        <w:tc>
          <w:tcPr>
            <w:tcW w:w="316" w:type="pct"/>
          </w:tcPr>
          <w:p w:rsidR="0057270A" w:rsidRDefault="0057270A" w:rsidP="009F6F9C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6919E8" w:rsidRPr="000C67A3" w:rsidRDefault="006919E8" w:rsidP="006919E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0C67A3">
              <w:rPr>
                <w:rFonts w:ascii="標楷體" w:eastAsia="標楷體" w:hAnsi="標楷體" w:cs="新細明體" w:hint="eastAsia"/>
                <w:color w:val="000000"/>
                <w:kern w:val="0"/>
              </w:rPr>
              <w:t>黑糖綠豆湯</w:t>
            </w:r>
          </w:p>
          <w:p w:rsidR="0057270A" w:rsidRPr="00F916AC" w:rsidRDefault="006919E8" w:rsidP="006919E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黑糖.</w:t>
            </w:r>
            <w:r w:rsidRPr="006A532A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綠豆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.地瓜</w:t>
            </w:r>
          </w:p>
        </w:tc>
        <w:tc>
          <w:tcPr>
            <w:tcW w:w="203" w:type="pct"/>
            <w:vAlign w:val="center"/>
          </w:tcPr>
          <w:p w:rsidR="0057270A" w:rsidRPr="00F916AC" w:rsidRDefault="0057270A" w:rsidP="00957C0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957C02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57270A" w:rsidRPr="00F916AC" w:rsidTr="005C71B7">
        <w:trPr>
          <w:trHeight w:val="612"/>
        </w:trPr>
        <w:tc>
          <w:tcPr>
            <w:tcW w:w="338" w:type="pct"/>
            <w:vAlign w:val="center"/>
          </w:tcPr>
          <w:p w:rsidR="0057270A" w:rsidRPr="00F916AC" w:rsidRDefault="0028545E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</w:t>
            </w:r>
            <w:r w:rsidR="0057270A"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/07</w:t>
            </w:r>
          </w:p>
        </w:tc>
        <w:tc>
          <w:tcPr>
            <w:tcW w:w="212" w:type="pct"/>
            <w:vAlign w:val="center"/>
          </w:tcPr>
          <w:p w:rsidR="0057270A" w:rsidRPr="00F916AC" w:rsidRDefault="0057270A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57270A" w:rsidRPr="00F34A5B" w:rsidRDefault="0057270A" w:rsidP="007A2E2A">
            <w:pPr>
              <w:widowControl/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白菜蛋花肉絲</w:t>
            </w:r>
            <w:proofErr w:type="gramStart"/>
            <w:r w:rsidRPr="00F34A5B">
              <w:rPr>
                <w:rFonts w:ascii="標楷體" w:eastAsia="標楷體" w:hAnsi="標楷體" w:hint="eastAsia"/>
                <w:sz w:val="20"/>
                <w:szCs w:val="20"/>
              </w:rPr>
              <w:t>麵</w:t>
            </w:r>
            <w:proofErr w:type="gramEnd"/>
          </w:p>
          <w:p w:rsidR="0057270A" w:rsidRPr="009F6EAD" w:rsidRDefault="0057270A" w:rsidP="007A2E2A">
            <w:pPr>
              <w:adjustRightInd w:val="0"/>
              <w:snapToGrid w:val="0"/>
              <w:spacing w:line="0" w:lineRule="atLeast"/>
            </w:pP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大白菜、雞蛋、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6A532A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絲、麵條</w:t>
            </w:r>
          </w:p>
        </w:tc>
        <w:tc>
          <w:tcPr>
            <w:tcW w:w="1745" w:type="pct"/>
            <w:vAlign w:val="center"/>
          </w:tcPr>
          <w:p w:rsidR="0057270A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6A532A">
              <w:rPr>
                <w:rFonts w:ascii="標楷體" w:eastAsia="標楷體" w:hAnsi="標楷體" w:cs="新細明體" w:hint="eastAsia"/>
                <w:kern w:val="0"/>
              </w:rPr>
              <w:t>砂鍋什錦燴飯</w:t>
            </w:r>
            <w:r w:rsidRPr="0059244D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+大白菜魚丸湯</w:t>
            </w:r>
          </w:p>
          <w:p w:rsidR="0057270A" w:rsidRPr="002F28C5" w:rsidRDefault="0057270A" w:rsidP="003C2A5F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白米、香菇、蝦米、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、紅蘿蔔、洋蔥、</w:t>
            </w:r>
            <w:r w:rsidR="003C2A5F">
              <w:rPr>
                <w:rFonts w:ascii="標楷體" w:eastAsia="標楷體" w:hAnsi="標楷體" w:hint="eastAsia"/>
                <w:sz w:val="12"/>
                <w:szCs w:val="12"/>
              </w:rPr>
              <w:t>木耳、雞蛋</w:t>
            </w:r>
          </w:p>
        </w:tc>
        <w:tc>
          <w:tcPr>
            <w:tcW w:w="316" w:type="pct"/>
          </w:tcPr>
          <w:p w:rsidR="0057270A" w:rsidRDefault="0057270A" w:rsidP="007A2E2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6919E8" w:rsidRPr="00F916AC" w:rsidRDefault="006919E8" w:rsidP="006919E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銀芽豆腐羹</w:t>
            </w:r>
            <w:proofErr w:type="gramEnd"/>
          </w:p>
          <w:p w:rsidR="006919E8" w:rsidRPr="000C67A3" w:rsidRDefault="006919E8" w:rsidP="006919E8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豆芽菜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  <w:p w:rsidR="0057270A" w:rsidRPr="000C67A3" w:rsidRDefault="0057270A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203" w:type="pct"/>
            <w:vAlign w:val="center"/>
          </w:tcPr>
          <w:p w:rsidR="0057270A" w:rsidRPr="00F916AC" w:rsidRDefault="0057270A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57270A" w:rsidRPr="00F916AC" w:rsidRDefault="0057270A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31904">
        <w:trPr>
          <w:trHeight w:val="612"/>
        </w:trPr>
        <w:tc>
          <w:tcPr>
            <w:tcW w:w="338" w:type="pct"/>
            <w:vAlign w:val="center"/>
          </w:tcPr>
          <w:p w:rsidR="00306AF9" w:rsidRPr="0028545E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r w:rsidRPr="0028545E">
              <w:rPr>
                <w:rFonts w:ascii="Times New Roman" w:eastAsia="標楷體" w:hAnsi="Times New Roman" w:hint="eastAsia"/>
                <w:sz w:val="22"/>
                <w:szCs w:val="26"/>
              </w:rPr>
              <w:t>07/10</w:t>
            </w:r>
          </w:p>
        </w:tc>
        <w:tc>
          <w:tcPr>
            <w:tcW w:w="212" w:type="pct"/>
            <w:vAlign w:val="center"/>
          </w:tcPr>
          <w:p w:rsidR="00306AF9" w:rsidRPr="0028545E" w:rsidRDefault="00306AF9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sz w:val="22"/>
                <w:szCs w:val="26"/>
              </w:rPr>
            </w:pPr>
            <w:proofErr w:type="gramStart"/>
            <w:r w:rsidRPr="0028545E">
              <w:rPr>
                <w:rFonts w:ascii="Times New Roman" w:eastAsia="標楷體" w:hAnsi="Times New Roman" w:hint="eastAsia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306AF9" w:rsidRPr="007B6BF1" w:rsidRDefault="00306AF9" w:rsidP="007B6BF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7B6BF1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吻仔魚菠菜</w:t>
            </w:r>
            <w:proofErr w:type="gramStart"/>
            <w:r w:rsidRPr="007B6BF1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306AF9" w:rsidRPr="00F126C8" w:rsidRDefault="00306AF9" w:rsidP="007B6BF1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7B6BF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7B6BF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7B6BF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7B6BF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7B6BF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5" w:type="pct"/>
            <w:vAlign w:val="center"/>
          </w:tcPr>
          <w:p w:rsidR="006919E8" w:rsidRDefault="006919E8" w:rsidP="006919E8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肉燒豆丁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.玉米炒蛋.香菇雞湯</w:t>
            </w:r>
          </w:p>
          <w:p w:rsidR="00306AF9" w:rsidRPr="009F10DA" w:rsidRDefault="006919E8" w:rsidP="006919E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香菇、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、高麗菜、洋蔥、木耳、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、</w:t>
            </w:r>
            <w:proofErr w:type="gramStart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鯖</w:t>
            </w:r>
            <w:proofErr w:type="gramEnd"/>
            <w:r w:rsidRPr="00D0387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魚、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番茄</w:t>
            </w:r>
          </w:p>
        </w:tc>
        <w:tc>
          <w:tcPr>
            <w:tcW w:w="316" w:type="pct"/>
          </w:tcPr>
          <w:p w:rsidR="00306AF9" w:rsidRDefault="00306AF9" w:rsidP="009F6F9C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</w:p>
          <w:p w:rsidR="00306AF9" w:rsidRPr="0054302C" w:rsidRDefault="00306AF9" w:rsidP="009F6F9C">
            <w:pPr>
              <w:adjustRightInd w:val="0"/>
              <w:snapToGrid w:val="0"/>
              <w:spacing w:line="0" w:lineRule="atLeast"/>
              <w:rPr>
                <w:color w:val="FF0000"/>
                <w:sz w:val="20"/>
                <w:szCs w:val="20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306AF9" w:rsidRPr="00306AF9" w:rsidRDefault="00306AF9" w:rsidP="00306AF9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芋頭西米露</w:t>
            </w:r>
          </w:p>
          <w:p w:rsidR="00306AF9" w:rsidRPr="00133D86" w:rsidRDefault="00306AF9" w:rsidP="00306AF9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芋頭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3" w:type="pct"/>
            <w:vAlign w:val="center"/>
          </w:tcPr>
          <w:p w:rsidR="00306AF9" w:rsidRPr="00F916AC" w:rsidRDefault="00306AF9" w:rsidP="006E5C6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306AF9" w:rsidRPr="00F916AC" w:rsidRDefault="00306AF9" w:rsidP="006E5C6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06AF9" w:rsidRPr="00F916AC" w:rsidRDefault="00306AF9" w:rsidP="006E5C6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306AF9" w:rsidRPr="00F916AC" w:rsidRDefault="00306AF9" w:rsidP="006E5C68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318"/>
        </w:trPr>
        <w:tc>
          <w:tcPr>
            <w:tcW w:w="338" w:type="pct"/>
            <w:vAlign w:val="center"/>
          </w:tcPr>
          <w:p w:rsidR="00306AF9" w:rsidRPr="00F916AC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07/11</w:t>
            </w:r>
          </w:p>
        </w:tc>
        <w:tc>
          <w:tcPr>
            <w:tcW w:w="212" w:type="pct"/>
            <w:vAlign w:val="center"/>
          </w:tcPr>
          <w:p w:rsidR="00306AF9" w:rsidRPr="00F916AC" w:rsidRDefault="00306AF9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廣式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鹹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皮蛋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肉鬆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木耳</w:t>
            </w:r>
          </w:p>
        </w:tc>
        <w:tc>
          <w:tcPr>
            <w:tcW w:w="1745" w:type="pct"/>
            <w:vAlign w:val="center"/>
          </w:tcPr>
          <w:p w:rsidR="00306AF9" w:rsidRDefault="00306AF9" w:rsidP="0057270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</w:rPr>
              <w:t>蔥爆三鮮燴</w:t>
            </w:r>
            <w:proofErr w:type="gramStart"/>
            <w:r w:rsidRPr="00736767">
              <w:rPr>
                <w:rFonts w:ascii="標楷體" w:eastAsia="標楷體" w:hAnsi="標楷體" w:hint="eastAsia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</w:rPr>
              <w:t>+紫菜蛋花湯</w:t>
            </w:r>
          </w:p>
          <w:p w:rsidR="00306AF9" w:rsidRPr="00373599" w:rsidRDefault="00306AF9" w:rsidP="005727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20"/>
              </w:rPr>
              <w:t>蝦.花枝.魚.木耳.洋蔥.紅蘿蔔.</w:t>
            </w:r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鐵板</w:t>
            </w:r>
            <w:proofErr w:type="gramStart"/>
            <w:r w:rsidRPr="00C77120">
              <w:rPr>
                <w:rFonts w:ascii="標楷體" w:eastAsia="標楷體" w:hAnsi="標楷體" w:hint="eastAsia"/>
                <w:sz w:val="12"/>
                <w:szCs w:val="20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20"/>
              </w:rPr>
              <w:t>.紫菜.雞蛋</w:t>
            </w:r>
          </w:p>
        </w:tc>
        <w:tc>
          <w:tcPr>
            <w:tcW w:w="316" w:type="pct"/>
            <w:vAlign w:val="center"/>
          </w:tcPr>
          <w:p w:rsidR="00306AF9" w:rsidRPr="00864081" w:rsidRDefault="00306AF9" w:rsidP="007A2E2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健康燕麥甜湯</w:t>
            </w:r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大燕麥片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vAlign w:val="center"/>
          </w:tcPr>
          <w:p w:rsidR="00306AF9" w:rsidRPr="00F916AC" w:rsidRDefault="00306AF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382"/>
        </w:trPr>
        <w:tc>
          <w:tcPr>
            <w:tcW w:w="338" w:type="pct"/>
            <w:vAlign w:val="center"/>
          </w:tcPr>
          <w:p w:rsidR="00306AF9" w:rsidRPr="00F916AC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07/12</w:t>
            </w:r>
          </w:p>
        </w:tc>
        <w:tc>
          <w:tcPr>
            <w:tcW w:w="212" w:type="pct"/>
            <w:vAlign w:val="center"/>
          </w:tcPr>
          <w:p w:rsidR="00306AF9" w:rsidRPr="00F916AC" w:rsidRDefault="00306AF9" w:rsidP="0079544E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306AF9" w:rsidRPr="00F916AC" w:rsidRDefault="00F90156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鮮蔬</w:t>
            </w:r>
            <w:r w:rsidR="00306AF9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絲</w:t>
            </w:r>
            <w:r w:rsidR="00306AF9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意</w:t>
            </w:r>
            <w:proofErr w:type="gramStart"/>
            <w:r w:rsidR="00306AF9"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意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高麗菜</w:t>
            </w:r>
          </w:p>
        </w:tc>
        <w:tc>
          <w:tcPr>
            <w:tcW w:w="1745" w:type="pct"/>
            <w:vAlign w:val="center"/>
          </w:tcPr>
          <w:p w:rsidR="00306AF9" w:rsidRPr="00EB51DE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夏威夷蛋炒飯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="00F90156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煎蛋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  <w:r w:rsidRPr="00EB51DE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冬瓜貢丸湯</w:t>
            </w:r>
          </w:p>
          <w:p w:rsidR="00306AF9" w:rsidRPr="00373599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鳳梨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青豆仁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玉米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冬瓜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貢丸</w:t>
            </w:r>
          </w:p>
        </w:tc>
        <w:tc>
          <w:tcPr>
            <w:tcW w:w="316" w:type="pct"/>
          </w:tcPr>
          <w:p w:rsidR="00306AF9" w:rsidRDefault="00306AF9" w:rsidP="007A2E2A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306AF9" w:rsidRPr="00F916AC" w:rsidRDefault="00306AF9" w:rsidP="005727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翡翠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蟹絲羹</w:t>
            </w:r>
            <w:proofErr w:type="gramEnd"/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菠菜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蟹絲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魚板</w:t>
            </w:r>
          </w:p>
        </w:tc>
        <w:tc>
          <w:tcPr>
            <w:tcW w:w="203" w:type="pct"/>
            <w:vAlign w:val="center"/>
          </w:tcPr>
          <w:p w:rsidR="00306AF9" w:rsidRPr="00F916AC" w:rsidRDefault="00306AF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460"/>
        </w:trPr>
        <w:tc>
          <w:tcPr>
            <w:tcW w:w="338" w:type="pct"/>
            <w:vAlign w:val="center"/>
          </w:tcPr>
          <w:p w:rsidR="00306AF9" w:rsidRPr="00895BA2" w:rsidRDefault="00306AF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07/13</w:t>
            </w:r>
          </w:p>
        </w:tc>
        <w:tc>
          <w:tcPr>
            <w:tcW w:w="212" w:type="pct"/>
            <w:vAlign w:val="center"/>
          </w:tcPr>
          <w:p w:rsidR="00306AF9" w:rsidRPr="00F916AC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菠菜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  <w:proofErr w:type="gramEnd"/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菠菜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吻仔魚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白米</w:t>
            </w:r>
          </w:p>
        </w:tc>
        <w:tc>
          <w:tcPr>
            <w:tcW w:w="1745" w:type="pct"/>
            <w:vAlign w:val="center"/>
          </w:tcPr>
          <w:p w:rsidR="00306AF9" w:rsidRPr="004874D4" w:rsidRDefault="00F90156" w:rsidP="00F9015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洋蔥豬柳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r w:rsidR="00306AF9"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炒蔬菜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滷蛋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薑絲魚湯</w:t>
            </w:r>
            <w:proofErr w:type="gramEnd"/>
          </w:p>
          <w:p w:rsidR="00306AF9" w:rsidRPr="00AC61E2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烏龍</w:t>
            </w:r>
            <w:proofErr w:type="gramStart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柴魚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黑輪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醬油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  <w:vAlign w:val="center"/>
          </w:tcPr>
          <w:p w:rsidR="00306AF9" w:rsidRPr="00864081" w:rsidRDefault="00306AF9" w:rsidP="007A2E2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酥炸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甜不辣</w:t>
            </w:r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甜不辣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A354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4"/>
              </w:rPr>
              <w:t>.</w:t>
            </w:r>
          </w:p>
        </w:tc>
        <w:tc>
          <w:tcPr>
            <w:tcW w:w="203" w:type="pct"/>
            <w:vAlign w:val="center"/>
          </w:tcPr>
          <w:p w:rsidR="00306AF9" w:rsidRPr="00F916AC" w:rsidRDefault="00306AF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384"/>
        </w:trPr>
        <w:tc>
          <w:tcPr>
            <w:tcW w:w="338" w:type="pct"/>
            <w:shd w:val="clear" w:color="auto" w:fill="FFFFFF" w:themeFill="background1"/>
            <w:vAlign w:val="center"/>
          </w:tcPr>
          <w:p w:rsidR="00306AF9" w:rsidRPr="00895BA2" w:rsidRDefault="00306AF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07/14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06AF9" w:rsidRPr="00895BA2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蔬菜炒蛋</w:t>
            </w:r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青豆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洋蔥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306AF9" w:rsidRPr="004874D4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奶香蘑菇義大利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麵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="00FF1AE2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玉米濃湯</w:t>
            </w:r>
          </w:p>
          <w:p w:rsidR="00306AF9" w:rsidRPr="00AC61E2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義大利麵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蘑菇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時令蔬菜</w:t>
            </w:r>
          </w:p>
        </w:tc>
        <w:tc>
          <w:tcPr>
            <w:tcW w:w="316" w:type="pct"/>
            <w:shd w:val="clear" w:color="auto" w:fill="FFFFFF" w:themeFill="background1"/>
          </w:tcPr>
          <w:p w:rsidR="00306AF9" w:rsidRDefault="00306AF9" w:rsidP="007A2E2A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八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寶甜湯</w:t>
            </w:r>
            <w:proofErr w:type="gramEnd"/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綠豆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大豆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薏仁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麥片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二砂糖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604"/>
        </w:trPr>
        <w:tc>
          <w:tcPr>
            <w:tcW w:w="338" w:type="pct"/>
            <w:shd w:val="clear" w:color="auto" w:fill="FFFFFF" w:themeFill="background1"/>
            <w:vAlign w:val="center"/>
          </w:tcPr>
          <w:p w:rsidR="00306AF9" w:rsidRPr="00895BA2" w:rsidRDefault="00306AF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07/17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06AF9" w:rsidRPr="00895BA2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306AF9" w:rsidRPr="00D86634" w:rsidRDefault="00306AF9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86634">
              <w:rPr>
                <w:rFonts w:ascii="標楷體" w:eastAsia="標楷體" w:hAnsi="標楷體" w:cs="新細明體" w:hint="eastAsia"/>
                <w:kern w:val="0"/>
                <w:szCs w:val="24"/>
              </w:rPr>
              <w:t>韮香蘿蔔糕湯</w:t>
            </w:r>
          </w:p>
          <w:p w:rsidR="00306AF9" w:rsidRPr="00D86634" w:rsidRDefault="00306AF9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韭菜.蘿蔔糕.豆芽菜.</w:t>
            </w:r>
          </w:p>
        </w:tc>
        <w:tc>
          <w:tcPr>
            <w:tcW w:w="1745" w:type="pct"/>
            <w:shd w:val="clear" w:color="auto" w:fill="FFFFFF" w:themeFill="background1"/>
            <w:vAlign w:val="center"/>
          </w:tcPr>
          <w:p w:rsidR="00306AF9" w:rsidRPr="00124A9B" w:rsidRDefault="00FF1AE2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  <w:r w:rsidRPr="00124A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燴三鮮.炒青</w:t>
            </w:r>
            <w:r w:rsidR="00306AF9" w:rsidRPr="00124A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菜</w:t>
            </w:r>
            <w:r w:rsidRPr="00124A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.</w:t>
            </w:r>
            <w:r w:rsidR="00124A9B" w:rsidRPr="00124A9B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蔥花蛋.白菜貢丸湯</w:t>
            </w:r>
          </w:p>
          <w:p w:rsidR="00306AF9" w:rsidRPr="00B42FDC" w:rsidRDefault="00306AF9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蝦.花枝.雞蛋.玉米.洋蔥.香菇.青江菜.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姜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絲</w:t>
            </w:r>
          </w:p>
        </w:tc>
        <w:tc>
          <w:tcPr>
            <w:tcW w:w="316" w:type="pct"/>
            <w:shd w:val="clear" w:color="auto" w:fill="FFFFFF" w:themeFill="background1"/>
            <w:vAlign w:val="center"/>
          </w:tcPr>
          <w:p w:rsidR="00306AF9" w:rsidRPr="00864081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06AF9" w:rsidRPr="00D97C05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草莓吐司+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冬瓜鮮奶</w:t>
            </w:r>
          </w:p>
          <w:p w:rsidR="00306AF9" w:rsidRPr="00FA3C7C" w:rsidRDefault="00306AF9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10"/>
                <w:szCs w:val="10"/>
              </w:rPr>
            </w:pPr>
            <w:r w:rsidRPr="00FA3C7C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>吐司.草莓果醬.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冬瓜塊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FA3C7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牛奶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518"/>
        </w:trPr>
        <w:tc>
          <w:tcPr>
            <w:tcW w:w="338" w:type="pct"/>
            <w:shd w:val="clear" w:color="auto" w:fill="FFFFFF" w:themeFill="background1"/>
            <w:vAlign w:val="center"/>
          </w:tcPr>
          <w:p w:rsidR="00306AF9" w:rsidRPr="00895BA2" w:rsidRDefault="00306AF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07/18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06AF9" w:rsidRPr="00895BA2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shd w:val="clear" w:color="auto" w:fill="FFFFFF" w:themeFill="background1"/>
          </w:tcPr>
          <w:p w:rsidR="00306AF9" w:rsidRDefault="00306AF9" w:rsidP="007A2E2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青豆仁烘</w:t>
            </w:r>
            <w:r w:rsidRPr="00736767">
              <w:rPr>
                <w:rFonts w:ascii="標楷體" w:eastAsia="標楷體" w:hAnsi="標楷體" w:hint="eastAsia"/>
              </w:rPr>
              <w:t>蛋</w:t>
            </w:r>
            <w:proofErr w:type="gramEnd"/>
          </w:p>
          <w:p w:rsidR="00306AF9" w:rsidRPr="00133D86" w:rsidRDefault="00306AF9" w:rsidP="007A2E2A">
            <w:pPr>
              <w:adjustRightInd w:val="0"/>
              <w:spacing w:line="0" w:lineRule="atLeast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火腿.玉米.雞蛋.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蔥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.青豆仁</w:t>
            </w:r>
          </w:p>
        </w:tc>
        <w:tc>
          <w:tcPr>
            <w:tcW w:w="1745" w:type="pct"/>
            <w:shd w:val="clear" w:color="auto" w:fill="FFFFFF" w:themeFill="background1"/>
          </w:tcPr>
          <w:p w:rsidR="00306AF9" w:rsidRPr="004874D4" w:rsidRDefault="00306AF9" w:rsidP="0057270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榨菜肉絲湯麵</w:t>
            </w:r>
            <w:r w:rsidR="00124A9B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.</w:t>
            </w:r>
            <w:r w:rsidR="00124A9B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滷蛋</w:t>
            </w:r>
          </w:p>
          <w:p w:rsidR="00306AF9" w:rsidRPr="00DD7777" w:rsidRDefault="00306AF9" w:rsidP="0057270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榨菜絲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小白菜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proofErr w:type="gramStart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油蔥酥</w:t>
            </w:r>
            <w:proofErr w:type="gramEnd"/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</w:p>
        </w:tc>
        <w:tc>
          <w:tcPr>
            <w:tcW w:w="316" w:type="pct"/>
            <w:shd w:val="clear" w:color="auto" w:fill="FFFFFF" w:themeFill="background1"/>
          </w:tcPr>
          <w:p w:rsidR="00306AF9" w:rsidRDefault="00306AF9" w:rsidP="007A2E2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06AF9" w:rsidRPr="00733053" w:rsidRDefault="00733053" w:rsidP="0073305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小籠包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豆漿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423"/>
        </w:trPr>
        <w:tc>
          <w:tcPr>
            <w:tcW w:w="338" w:type="pct"/>
            <w:shd w:val="clear" w:color="auto" w:fill="FFFFFF" w:themeFill="background1"/>
            <w:vAlign w:val="center"/>
          </w:tcPr>
          <w:p w:rsidR="00306AF9" w:rsidRPr="00F916AC" w:rsidRDefault="00306AF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07/19</w:t>
            </w:r>
          </w:p>
        </w:tc>
        <w:tc>
          <w:tcPr>
            <w:tcW w:w="212" w:type="pct"/>
            <w:shd w:val="clear" w:color="auto" w:fill="FFFFFF" w:themeFill="background1"/>
            <w:vAlign w:val="center"/>
          </w:tcPr>
          <w:p w:rsidR="00306AF9" w:rsidRPr="00895BA2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shd w:val="clear" w:color="auto" w:fill="FFFFFF" w:themeFill="background1"/>
            <w:vAlign w:val="center"/>
          </w:tcPr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鍋燒雞絲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麵</w:t>
            </w:r>
            <w:proofErr w:type="gramEnd"/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雞絲</w:t>
            </w:r>
            <w:proofErr w:type="gramStart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</w:t>
            </w:r>
            <w:proofErr w:type="gramEnd"/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小白菜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262911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</w:p>
        </w:tc>
        <w:tc>
          <w:tcPr>
            <w:tcW w:w="1745" w:type="pct"/>
            <w:shd w:val="clear" w:color="auto" w:fill="FFFFFF" w:themeFill="background1"/>
          </w:tcPr>
          <w:p w:rsidR="00306AF9" w:rsidRDefault="00306AF9" w:rsidP="007A2E2A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茄汁蘑菇鐵板燴飯</w:t>
            </w:r>
            <w:r w:rsidRPr="00736767">
              <w:rPr>
                <w:rFonts w:ascii="標楷體" w:eastAsia="標楷體" w:hAnsi="標楷體" w:hint="eastAsia"/>
              </w:rPr>
              <w:t>+</w:t>
            </w:r>
            <w:r>
              <w:rPr>
                <w:rFonts w:ascii="標楷體" w:eastAsia="標楷體" w:hAnsi="標楷體" w:hint="eastAsia"/>
              </w:rPr>
              <w:t>綜合菇</w:t>
            </w:r>
            <w:proofErr w:type="gramStart"/>
            <w:r>
              <w:rPr>
                <w:rFonts w:ascii="標楷體" w:eastAsia="標楷體" w:hAnsi="標楷體" w:hint="eastAsia"/>
              </w:rPr>
              <w:t>菇</w:t>
            </w:r>
            <w:proofErr w:type="gramEnd"/>
            <w:r>
              <w:rPr>
                <w:rFonts w:ascii="標楷體" w:eastAsia="標楷體" w:hAnsi="標楷體" w:hint="eastAsia"/>
              </w:rPr>
              <w:t>湯</w:t>
            </w:r>
          </w:p>
          <w:p w:rsidR="00306AF9" w:rsidRPr="00133D86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番茄.番茄醬.香菇.豬肉.紅蘿蔔.蔥.</w:t>
            </w:r>
            <w:proofErr w:type="gramStart"/>
            <w:r>
              <w:rPr>
                <w:rFonts w:ascii="標楷體" w:eastAsia="標楷體" w:hAnsi="標楷體" w:hint="eastAsia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.洋蔥.綜合菇</w:t>
            </w:r>
          </w:p>
        </w:tc>
        <w:tc>
          <w:tcPr>
            <w:tcW w:w="316" w:type="pct"/>
            <w:shd w:val="clear" w:color="auto" w:fill="FFFFFF" w:themeFill="background1"/>
          </w:tcPr>
          <w:p w:rsidR="00306AF9" w:rsidRDefault="00306AF9" w:rsidP="007A2E2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shd w:val="clear" w:color="auto" w:fill="FFFFFF" w:themeFill="background1"/>
            <w:vAlign w:val="center"/>
          </w:tcPr>
          <w:p w:rsidR="00306AF9" w:rsidRPr="00733053" w:rsidRDefault="00786893" w:rsidP="00733053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小西點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水果茶</w:t>
            </w:r>
          </w:p>
        </w:tc>
        <w:tc>
          <w:tcPr>
            <w:tcW w:w="203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shd w:val="clear" w:color="auto" w:fill="FFFFFF" w:themeFill="background1"/>
            <w:vAlign w:val="center"/>
          </w:tcPr>
          <w:p w:rsidR="00306AF9" w:rsidRPr="00F916AC" w:rsidRDefault="00306AF9" w:rsidP="000C5FEA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473"/>
        </w:trPr>
        <w:tc>
          <w:tcPr>
            <w:tcW w:w="338" w:type="pct"/>
            <w:vAlign w:val="center"/>
          </w:tcPr>
          <w:p w:rsidR="00306AF9" w:rsidRPr="00F916AC" w:rsidRDefault="00306AF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07/20</w:t>
            </w:r>
          </w:p>
        </w:tc>
        <w:tc>
          <w:tcPr>
            <w:tcW w:w="212" w:type="pct"/>
            <w:vAlign w:val="center"/>
          </w:tcPr>
          <w:p w:rsidR="00306AF9" w:rsidRPr="00F916AC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306AF9" w:rsidRDefault="00306AF9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芙蓉雞汁粥</w:t>
            </w:r>
          </w:p>
          <w:p w:rsidR="00306AF9" w:rsidRPr="00A87A97" w:rsidRDefault="00306AF9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白米.玉米.翡翠.雞肉.蔥</w:t>
            </w:r>
          </w:p>
        </w:tc>
        <w:tc>
          <w:tcPr>
            <w:tcW w:w="1745" w:type="pct"/>
            <w:vAlign w:val="center"/>
          </w:tcPr>
          <w:p w:rsidR="00306AF9" w:rsidRPr="00786893" w:rsidRDefault="00306AF9" w:rsidP="00786893">
            <w:pPr>
              <w:widowControl/>
              <w:spacing w:line="0" w:lineRule="atLeast"/>
              <w:rPr>
                <w:rFonts w:ascii="標楷體" w:eastAsia="標楷體" w:hAnsi="標楷體" w:cs="新細明體"/>
                <w:kern w:val="0"/>
                <w:sz w:val="22"/>
              </w:rPr>
            </w:pPr>
            <w:proofErr w:type="gramStart"/>
            <w:r w:rsidRPr="00786893">
              <w:rPr>
                <w:rFonts w:ascii="標楷體" w:eastAsia="標楷體" w:hAnsi="標楷體" w:cs="新細明體" w:hint="eastAsia"/>
                <w:kern w:val="0"/>
                <w:sz w:val="22"/>
              </w:rPr>
              <w:t>豚香筍</w:t>
            </w:r>
            <w:proofErr w:type="gramEnd"/>
            <w:r w:rsidRPr="00786893">
              <w:rPr>
                <w:rFonts w:ascii="標楷體" w:eastAsia="標楷體" w:hAnsi="標楷體" w:cs="新細明體" w:hint="eastAsia"/>
                <w:kern w:val="0"/>
                <w:sz w:val="22"/>
              </w:rPr>
              <w:t>絲</w:t>
            </w:r>
            <w:r w:rsidR="00786893" w:rsidRPr="00786893">
              <w:rPr>
                <w:rFonts w:ascii="標楷體" w:eastAsia="標楷體" w:hAnsi="標楷體" w:cs="新細明體" w:hint="eastAsia"/>
                <w:kern w:val="0"/>
                <w:sz w:val="22"/>
              </w:rPr>
              <w:t>.洋蔥炒蛋.</w:t>
            </w:r>
            <w:proofErr w:type="gramStart"/>
            <w:r w:rsidR="00786893" w:rsidRPr="00786893">
              <w:rPr>
                <w:rFonts w:ascii="標楷體" w:eastAsia="標楷體" w:hAnsi="標楷體" w:cs="新細明體" w:hint="eastAsia"/>
                <w:kern w:val="0"/>
                <w:sz w:val="22"/>
              </w:rPr>
              <w:t>滷</w:t>
            </w:r>
            <w:proofErr w:type="gramEnd"/>
            <w:r w:rsidR="00786893" w:rsidRPr="00786893">
              <w:rPr>
                <w:rFonts w:ascii="標楷體" w:eastAsia="標楷體" w:hAnsi="標楷體" w:cs="新細明體" w:hint="eastAsia"/>
                <w:kern w:val="0"/>
                <w:sz w:val="22"/>
              </w:rPr>
              <w:t>豆</w:t>
            </w:r>
            <w:proofErr w:type="gramStart"/>
            <w:r w:rsidR="00786893" w:rsidRPr="00786893">
              <w:rPr>
                <w:rFonts w:ascii="標楷體" w:eastAsia="標楷體" w:hAnsi="標楷體" w:cs="新細明體" w:hint="eastAsia"/>
                <w:kern w:val="0"/>
                <w:sz w:val="22"/>
              </w:rPr>
              <w:t>干</w:t>
            </w:r>
            <w:proofErr w:type="gramEnd"/>
            <w:r w:rsidR="00786893" w:rsidRPr="00786893">
              <w:rPr>
                <w:rFonts w:ascii="標楷體" w:eastAsia="標楷體" w:hAnsi="標楷體" w:cs="新細明體" w:hint="eastAsia"/>
                <w:kern w:val="0"/>
                <w:sz w:val="22"/>
              </w:rPr>
              <w:t>.蛤蜊湯</w:t>
            </w:r>
          </w:p>
          <w:p w:rsidR="00306AF9" w:rsidRPr="006A532A" w:rsidRDefault="00306AF9" w:rsidP="007A2E2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麵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.雞蛋.肉羹.豆芽菜.高麗菜.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筍絲.豬肉.木耳.紅蘿蔔</w:t>
            </w:r>
          </w:p>
        </w:tc>
        <w:tc>
          <w:tcPr>
            <w:tcW w:w="316" w:type="pct"/>
          </w:tcPr>
          <w:p w:rsidR="00306AF9" w:rsidRDefault="00306AF9" w:rsidP="007A2E2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306AF9" w:rsidRDefault="00306AF9" w:rsidP="007A2E2A">
            <w:pPr>
              <w:adjustRightIn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36767">
              <w:rPr>
                <w:rFonts w:ascii="標楷體" w:eastAsia="標楷體" w:hAnsi="標楷體" w:hint="eastAsia"/>
              </w:rPr>
              <w:t>日式關東煮</w:t>
            </w:r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芹菜、黑輪、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米血</w:t>
            </w:r>
            <w:proofErr w:type="gramEnd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小鳥蛋、菜頭</w:t>
            </w:r>
          </w:p>
        </w:tc>
        <w:tc>
          <w:tcPr>
            <w:tcW w:w="203" w:type="pct"/>
            <w:vAlign w:val="center"/>
          </w:tcPr>
          <w:p w:rsidR="00306AF9" w:rsidRPr="00F916AC" w:rsidRDefault="00306AF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439"/>
        </w:trPr>
        <w:tc>
          <w:tcPr>
            <w:tcW w:w="338" w:type="pct"/>
            <w:vAlign w:val="center"/>
          </w:tcPr>
          <w:p w:rsidR="00306AF9" w:rsidRPr="00F916AC" w:rsidRDefault="00306AF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07/21</w:t>
            </w:r>
          </w:p>
        </w:tc>
        <w:tc>
          <w:tcPr>
            <w:tcW w:w="212" w:type="pct"/>
            <w:vAlign w:val="center"/>
          </w:tcPr>
          <w:p w:rsidR="00306AF9" w:rsidRPr="00F916AC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306AF9" w:rsidRDefault="00306AF9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銀芽米</w:t>
            </w:r>
            <w:proofErr w:type="gramEnd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苔目</w:t>
            </w:r>
          </w:p>
          <w:p w:rsidR="00306AF9" w:rsidRPr="00CA5089" w:rsidRDefault="00306AF9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i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豆芽菜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562B46">
              <w:rPr>
                <w:rFonts w:ascii="標楷體" w:eastAsia="標楷體" w:hAnsi="標楷體" w:cs="新細明體" w:hint="eastAsia"/>
                <w:kern w:val="0"/>
                <w:sz w:val="12"/>
                <w:szCs w:val="14"/>
              </w:rPr>
              <w:t>豬肉</w:t>
            </w:r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proofErr w:type="gramStart"/>
            <w:r w:rsidRPr="00133D86">
              <w:rPr>
                <w:rFonts w:ascii="標楷體" w:eastAsia="標楷體" w:hAnsi="標楷體" w:hint="eastAsia"/>
                <w:sz w:val="12"/>
                <w:szCs w:val="12"/>
              </w:rPr>
              <w:t>米苔目</w:t>
            </w:r>
            <w:proofErr w:type="gramEnd"/>
            <w:r>
              <w:rPr>
                <w:rFonts w:ascii="標楷體" w:eastAsia="標楷體" w:hAnsi="標楷體" w:hint="eastAsia"/>
                <w:sz w:val="12"/>
                <w:szCs w:val="12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洋蔥</w:t>
            </w:r>
          </w:p>
        </w:tc>
        <w:tc>
          <w:tcPr>
            <w:tcW w:w="1745" w:type="pct"/>
            <w:vAlign w:val="center"/>
          </w:tcPr>
          <w:p w:rsidR="00306AF9" w:rsidRPr="006919E8" w:rsidRDefault="00600614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919E8">
              <w:rPr>
                <w:rFonts w:ascii="標楷體" w:eastAsia="標楷體" w:hAnsi="標楷體" w:cs="細明體" w:hint="eastAsia"/>
                <w:kern w:val="0"/>
                <w:sz w:val="22"/>
              </w:rPr>
              <w:t>雞肉絲飯.紅蘿蔔炒蛋</w:t>
            </w:r>
            <w:r w:rsidR="006919E8" w:rsidRPr="006919E8">
              <w:rPr>
                <w:rFonts w:ascii="標楷體" w:eastAsia="標楷體" w:hAnsi="標楷體" w:cs="細明體" w:hint="eastAsia"/>
                <w:kern w:val="0"/>
                <w:sz w:val="22"/>
              </w:rPr>
              <w:t>.</w:t>
            </w:r>
            <w:proofErr w:type="gramStart"/>
            <w:r w:rsidR="006919E8" w:rsidRPr="006919E8">
              <w:rPr>
                <w:rFonts w:ascii="標楷體" w:eastAsia="標楷體" w:hAnsi="標楷體" w:cs="細明體" w:hint="eastAsia"/>
                <w:kern w:val="0"/>
                <w:sz w:val="22"/>
              </w:rPr>
              <w:t>筍片肉絲</w:t>
            </w:r>
            <w:proofErr w:type="gramEnd"/>
            <w:r w:rsidR="00306AF9" w:rsidRPr="006919E8">
              <w:rPr>
                <w:rFonts w:ascii="標楷體" w:eastAsia="標楷體" w:hAnsi="標楷體" w:cs="細明體" w:hint="eastAsia"/>
                <w:kern w:val="0"/>
                <w:sz w:val="22"/>
              </w:rPr>
              <w:t>湯</w:t>
            </w:r>
          </w:p>
          <w:p w:rsidR="00306AF9" w:rsidRPr="00D86634" w:rsidRDefault="00306AF9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水餃皮.高麗菜.</w:t>
            </w:r>
            <w:r w:rsidRPr="00D86634">
              <w:rPr>
                <w:rFonts w:ascii="標楷體" w:eastAsia="標楷體" w:hAnsi="標楷體" w:hint="eastAsia"/>
                <w:sz w:val="12"/>
                <w:szCs w:val="12"/>
              </w:rPr>
              <w:t>國產</w:t>
            </w:r>
            <w:r w:rsidRPr="00D86634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豬肉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.小魚乾.豆腐.味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噌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.</w:t>
            </w:r>
            <w:r w:rsidRPr="00D86634"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柴魚片</w:t>
            </w:r>
          </w:p>
        </w:tc>
        <w:tc>
          <w:tcPr>
            <w:tcW w:w="316" w:type="pct"/>
          </w:tcPr>
          <w:p w:rsidR="00306AF9" w:rsidRDefault="00306AF9" w:rsidP="007A2E2A">
            <w:pPr>
              <w:jc w:val="center"/>
            </w:pPr>
            <w:r w:rsidRPr="003D5D13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西瓜</w:t>
            </w:r>
          </w:p>
        </w:tc>
        <w:tc>
          <w:tcPr>
            <w:tcW w:w="783" w:type="pct"/>
            <w:vAlign w:val="center"/>
          </w:tcPr>
          <w:p w:rsidR="00306AF9" w:rsidRDefault="00306AF9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AA7A70">
              <w:rPr>
                <w:rFonts w:ascii="標楷體" w:eastAsia="標楷體" w:hAnsi="標楷體" w:cs="新細明體" w:hint="eastAsia"/>
                <w:kern w:val="0"/>
              </w:rPr>
              <w:t>QQ</w:t>
            </w:r>
            <w:proofErr w:type="gramStart"/>
            <w:r w:rsidRPr="00AA7A70">
              <w:rPr>
                <w:rFonts w:ascii="標楷體" w:eastAsia="標楷體" w:hAnsi="標楷體" w:cs="新細明體" w:hint="eastAsia"/>
                <w:kern w:val="0"/>
              </w:rPr>
              <w:t>粉圓甜湯</w:t>
            </w:r>
            <w:proofErr w:type="gramEnd"/>
          </w:p>
          <w:p w:rsidR="00306AF9" w:rsidRPr="00A87A97" w:rsidRDefault="00306AF9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粉圓.冬瓜.</w:t>
            </w:r>
            <w:r w:rsidRPr="00EA4102"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306AF9" w:rsidRPr="00F916AC" w:rsidRDefault="00306AF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489"/>
        </w:trPr>
        <w:tc>
          <w:tcPr>
            <w:tcW w:w="338" w:type="pct"/>
            <w:vAlign w:val="center"/>
          </w:tcPr>
          <w:p w:rsidR="00306AF9" w:rsidRPr="00F916AC" w:rsidRDefault="00306AF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07/24</w:t>
            </w:r>
          </w:p>
        </w:tc>
        <w:tc>
          <w:tcPr>
            <w:tcW w:w="212" w:type="pct"/>
            <w:vAlign w:val="center"/>
          </w:tcPr>
          <w:p w:rsidR="00306AF9" w:rsidRPr="00F916AC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6F2196" w:rsidRPr="004874D4" w:rsidRDefault="006F2196" w:rsidP="006F21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海鮮時蔬粥</w:t>
            </w:r>
          </w:p>
          <w:p w:rsidR="00306AF9" w:rsidRPr="00F916AC" w:rsidRDefault="006F2196" w:rsidP="006F219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虱目魚骨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花枝漿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1745" w:type="pct"/>
            <w:vAlign w:val="center"/>
          </w:tcPr>
          <w:p w:rsidR="006919E8" w:rsidRPr="00306AF9" w:rsidRDefault="006919E8" w:rsidP="006919E8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proofErr w:type="gramStart"/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雙菇炒麵</w:t>
            </w:r>
            <w:proofErr w:type="gramEnd"/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+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番茄白菜豆腐湯</w:t>
            </w:r>
          </w:p>
          <w:p w:rsidR="00306AF9" w:rsidRPr="006919E8" w:rsidRDefault="006919E8" w:rsidP="006919E8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 xml:space="preserve">       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金針菇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鮮香菇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油</w:t>
            </w:r>
            <w:proofErr w:type="gramStart"/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麵</w:t>
            </w:r>
            <w:proofErr w:type="gramEnd"/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紅蘿蔔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番茄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06AF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</w:p>
        </w:tc>
        <w:tc>
          <w:tcPr>
            <w:tcW w:w="316" w:type="pct"/>
            <w:vAlign w:val="center"/>
          </w:tcPr>
          <w:p w:rsidR="00306AF9" w:rsidRPr="00517E13" w:rsidRDefault="00306AF9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12"/>
                <w:szCs w:val="12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306AF9" w:rsidRPr="001E1952" w:rsidRDefault="00306AF9" w:rsidP="007A2E2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沙拉三明治</w:t>
            </w:r>
            <w:r w:rsidRPr="001E1952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+</w:t>
            </w:r>
          </w:p>
          <w:p w:rsidR="00306AF9" w:rsidRPr="001E1952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決明子</w:t>
            </w:r>
            <w:proofErr w:type="gramEnd"/>
            <w:r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0"/>
              </w:rPr>
              <w:t>茶</w:t>
            </w:r>
          </w:p>
          <w:p w:rsidR="00306AF9" w:rsidRPr="0057270A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0"/>
                <w:szCs w:val="10"/>
              </w:rPr>
            </w:pPr>
            <w:r w:rsidRPr="0057270A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吐司</w:t>
            </w:r>
            <w:r w:rsidRPr="0057270A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57270A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沙拉</w:t>
            </w:r>
            <w:r w:rsidRPr="0057270A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proofErr w:type="gramStart"/>
            <w:r w:rsidRPr="0057270A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決明子</w:t>
            </w:r>
            <w:proofErr w:type="gramEnd"/>
            <w:r w:rsidRPr="0057270A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10"/>
              </w:rPr>
              <w:t>.</w:t>
            </w:r>
            <w:r w:rsidRPr="0057270A">
              <w:rPr>
                <w:rFonts w:ascii="標楷體" w:eastAsia="標楷體" w:hAnsi="標楷體" w:cs="新細明體" w:hint="eastAsia"/>
                <w:kern w:val="0"/>
                <w:sz w:val="10"/>
                <w:szCs w:val="10"/>
              </w:rPr>
              <w:t xml:space="preserve"> 二級砂糖</w:t>
            </w:r>
          </w:p>
        </w:tc>
        <w:tc>
          <w:tcPr>
            <w:tcW w:w="203" w:type="pct"/>
            <w:vAlign w:val="center"/>
          </w:tcPr>
          <w:p w:rsidR="00306AF9" w:rsidRPr="00F916AC" w:rsidRDefault="00306AF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412"/>
        </w:trPr>
        <w:tc>
          <w:tcPr>
            <w:tcW w:w="338" w:type="pct"/>
            <w:vAlign w:val="center"/>
          </w:tcPr>
          <w:p w:rsidR="00306AF9" w:rsidRPr="00F916AC" w:rsidRDefault="00306AF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07/25</w:t>
            </w:r>
          </w:p>
        </w:tc>
        <w:tc>
          <w:tcPr>
            <w:tcW w:w="212" w:type="pct"/>
            <w:vAlign w:val="center"/>
          </w:tcPr>
          <w:p w:rsidR="00306AF9" w:rsidRPr="00F916AC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二</w:t>
            </w:r>
          </w:p>
        </w:tc>
        <w:tc>
          <w:tcPr>
            <w:tcW w:w="793" w:type="pct"/>
            <w:vAlign w:val="center"/>
          </w:tcPr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火腿玉米蛋</w:t>
            </w:r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火腿丁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玉米</w:t>
            </w:r>
          </w:p>
        </w:tc>
        <w:tc>
          <w:tcPr>
            <w:tcW w:w="1745" w:type="pct"/>
            <w:vAlign w:val="center"/>
          </w:tcPr>
          <w:p w:rsidR="006F2196" w:rsidRPr="00F916AC" w:rsidRDefault="006F2196" w:rsidP="006F21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0"/>
              </w:rPr>
            </w:pP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台式香腸炒飯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炒蔬菜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+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白菜鮮魚</w:t>
            </w:r>
            <w:r w:rsidRPr="004874D4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0"/>
              </w:rPr>
              <w:t>湯</w:t>
            </w:r>
          </w:p>
          <w:p w:rsidR="00306AF9" w:rsidRPr="00B42FDC" w:rsidRDefault="006F2196" w:rsidP="006F2196">
            <w:pPr>
              <w:widowControl/>
              <w:adjustRightInd w:val="0"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香腸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蘿蔔絲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豆腐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雞蛋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蔥花</w:t>
            </w:r>
          </w:p>
        </w:tc>
        <w:tc>
          <w:tcPr>
            <w:tcW w:w="316" w:type="pct"/>
            <w:vAlign w:val="center"/>
          </w:tcPr>
          <w:p w:rsidR="00306AF9" w:rsidRPr="00864081" w:rsidRDefault="00306AF9" w:rsidP="007A2E2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306AF9" w:rsidRPr="006A532A" w:rsidRDefault="00306AF9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八寶</w:t>
            </w:r>
            <w:r w:rsidRPr="006A532A">
              <w:rPr>
                <w:rFonts w:ascii="標楷體" w:eastAsia="標楷體" w:hAnsi="標楷體" w:cs="新細明體" w:hint="eastAsia"/>
                <w:kern w:val="0"/>
              </w:rPr>
              <w:t>地瓜湯</w:t>
            </w:r>
          </w:p>
          <w:p w:rsidR="00306AF9" w:rsidRDefault="00306AF9" w:rsidP="007A2E2A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>
              <w:rPr>
                <w:rFonts w:ascii="標楷體" w:eastAsia="標楷體" w:hAnsi="標楷體" w:hint="eastAsia"/>
                <w:sz w:val="12"/>
                <w:szCs w:val="12"/>
              </w:rPr>
              <w:t>地瓜.紅豆.薏仁、綠豆</w:t>
            </w:r>
          </w:p>
          <w:p w:rsidR="00306AF9" w:rsidRPr="000C67A3" w:rsidRDefault="00306AF9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6A532A">
              <w:rPr>
                <w:rFonts w:ascii="標楷體" w:eastAsia="標楷體" w:hAnsi="標楷體" w:hint="eastAsia"/>
                <w:sz w:val="12"/>
                <w:szCs w:val="12"/>
              </w:rPr>
              <w:t>二級砂糖</w:t>
            </w:r>
          </w:p>
        </w:tc>
        <w:tc>
          <w:tcPr>
            <w:tcW w:w="203" w:type="pct"/>
            <w:vAlign w:val="center"/>
          </w:tcPr>
          <w:p w:rsidR="00306AF9" w:rsidRPr="00F916AC" w:rsidRDefault="00306AF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404"/>
        </w:trPr>
        <w:tc>
          <w:tcPr>
            <w:tcW w:w="338" w:type="pct"/>
            <w:vAlign w:val="center"/>
          </w:tcPr>
          <w:p w:rsidR="00306AF9" w:rsidRPr="00F916AC" w:rsidRDefault="00306AF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07/26</w:t>
            </w:r>
          </w:p>
        </w:tc>
        <w:tc>
          <w:tcPr>
            <w:tcW w:w="212" w:type="pct"/>
            <w:vAlign w:val="center"/>
          </w:tcPr>
          <w:p w:rsidR="00306AF9" w:rsidRPr="00F916AC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三</w:t>
            </w:r>
          </w:p>
        </w:tc>
        <w:tc>
          <w:tcPr>
            <w:tcW w:w="793" w:type="pct"/>
            <w:vAlign w:val="center"/>
          </w:tcPr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油豆腐細粉</w:t>
            </w:r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冬粉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油豆腐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紅蘿蔔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蔥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</w:p>
        </w:tc>
        <w:tc>
          <w:tcPr>
            <w:tcW w:w="1745" w:type="pct"/>
            <w:vAlign w:val="center"/>
          </w:tcPr>
          <w:p w:rsidR="00306AF9" w:rsidRPr="006F2196" w:rsidRDefault="006F2196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</w:rPr>
            </w:pPr>
            <w:r w:rsidRPr="006F21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白菜滷肉.</w:t>
            </w:r>
            <w:proofErr w:type="gramStart"/>
            <w:r w:rsidRPr="006F21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炒食蔬.</w:t>
            </w:r>
            <w:proofErr w:type="gramEnd"/>
            <w:r w:rsidRPr="006F21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滷蛋.</w:t>
            </w:r>
            <w:r w:rsidRPr="006F2196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蔬菜魚餃湯</w:t>
            </w:r>
          </w:p>
        </w:tc>
        <w:tc>
          <w:tcPr>
            <w:tcW w:w="316" w:type="pct"/>
            <w:vAlign w:val="center"/>
          </w:tcPr>
          <w:p w:rsidR="00306AF9" w:rsidRPr="00864081" w:rsidRDefault="00306AF9" w:rsidP="007A2E2A">
            <w:pPr>
              <w:widowControl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864081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306AF9" w:rsidRPr="00F916AC" w:rsidRDefault="006F2196" w:rsidP="006F2196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6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饅頭.麥茶</w:t>
            </w:r>
          </w:p>
        </w:tc>
        <w:tc>
          <w:tcPr>
            <w:tcW w:w="203" w:type="pct"/>
            <w:vAlign w:val="center"/>
          </w:tcPr>
          <w:p w:rsidR="00306AF9" w:rsidRPr="00F916AC" w:rsidRDefault="00306AF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498"/>
        </w:trPr>
        <w:tc>
          <w:tcPr>
            <w:tcW w:w="338" w:type="pct"/>
            <w:vAlign w:val="center"/>
          </w:tcPr>
          <w:p w:rsidR="00306AF9" w:rsidRPr="00F916AC" w:rsidRDefault="00306AF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07/27</w:t>
            </w:r>
          </w:p>
        </w:tc>
        <w:tc>
          <w:tcPr>
            <w:tcW w:w="212" w:type="pct"/>
            <w:vAlign w:val="center"/>
          </w:tcPr>
          <w:p w:rsidR="00306AF9" w:rsidRPr="00F916AC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四</w:t>
            </w:r>
          </w:p>
        </w:tc>
        <w:tc>
          <w:tcPr>
            <w:tcW w:w="793" w:type="pct"/>
            <w:vAlign w:val="center"/>
          </w:tcPr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滑蛋鮮蔬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粥</w:t>
            </w:r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白米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雞蛋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蘿蔔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青豆仁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玉米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0"/>
                <w:szCs w:val="24"/>
              </w:rPr>
              <w:t>.</w:t>
            </w:r>
          </w:p>
        </w:tc>
        <w:tc>
          <w:tcPr>
            <w:tcW w:w="1745" w:type="pct"/>
            <w:vAlign w:val="center"/>
          </w:tcPr>
          <w:p w:rsidR="00306AF9" w:rsidRPr="006C1E20" w:rsidRDefault="006C1E20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C1E20">
              <w:rPr>
                <w:rFonts w:ascii="標楷體" w:eastAsia="標楷體" w:hAnsi="標楷體" w:cs="新細明體" w:hint="eastAsia"/>
                <w:kern w:val="0"/>
                <w:sz w:val="22"/>
              </w:rPr>
              <w:t>芋頭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蝦米</w:t>
            </w:r>
            <w:proofErr w:type="gramStart"/>
            <w:r w:rsidRPr="006C1E20">
              <w:rPr>
                <w:rFonts w:ascii="標楷體" w:eastAsia="標楷體" w:hAnsi="標楷體" w:cs="新細明體" w:hint="eastAsia"/>
                <w:kern w:val="0"/>
                <w:sz w:val="22"/>
              </w:rPr>
              <w:t>肉燥蒸飯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2"/>
              </w:rPr>
              <w:t>.什錦海鮮湯</w:t>
            </w:r>
          </w:p>
        </w:tc>
        <w:tc>
          <w:tcPr>
            <w:tcW w:w="316" w:type="pct"/>
          </w:tcPr>
          <w:p w:rsidR="00306AF9" w:rsidRDefault="00306AF9" w:rsidP="007A2E2A">
            <w:pPr>
              <w:jc w:val="center"/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三杯關東煮</w:t>
            </w:r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黑輪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魚丸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醬油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二級砂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糖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九層塔</w:t>
            </w:r>
          </w:p>
        </w:tc>
        <w:tc>
          <w:tcPr>
            <w:tcW w:w="203" w:type="pct"/>
            <w:vAlign w:val="center"/>
          </w:tcPr>
          <w:p w:rsidR="00306AF9" w:rsidRPr="00F916AC" w:rsidRDefault="00306AF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492"/>
        </w:trPr>
        <w:tc>
          <w:tcPr>
            <w:tcW w:w="338" w:type="pct"/>
            <w:vAlign w:val="center"/>
          </w:tcPr>
          <w:p w:rsidR="00306AF9" w:rsidRPr="00F916AC" w:rsidRDefault="00306AF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07/28</w:t>
            </w:r>
          </w:p>
        </w:tc>
        <w:tc>
          <w:tcPr>
            <w:tcW w:w="212" w:type="pct"/>
            <w:vAlign w:val="center"/>
          </w:tcPr>
          <w:p w:rsidR="00306AF9" w:rsidRPr="00F916AC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五</w:t>
            </w:r>
          </w:p>
        </w:tc>
        <w:tc>
          <w:tcPr>
            <w:tcW w:w="793" w:type="pct"/>
            <w:vAlign w:val="center"/>
          </w:tcPr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4"/>
              </w:rPr>
              <w:t>絲瓜麵線</w:t>
            </w:r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絲瓜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麵線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豬肉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薑絲</w:t>
            </w:r>
          </w:p>
        </w:tc>
        <w:tc>
          <w:tcPr>
            <w:tcW w:w="1745" w:type="pct"/>
            <w:vAlign w:val="center"/>
          </w:tcPr>
          <w:p w:rsidR="00306AF9" w:rsidRPr="006919E8" w:rsidRDefault="006F6111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6919E8">
              <w:rPr>
                <w:rFonts w:ascii="標楷體" w:eastAsia="標楷體" w:hAnsi="標楷體" w:cs="新細明體" w:hint="eastAsia"/>
                <w:kern w:val="0"/>
                <w:sz w:val="22"/>
              </w:rPr>
              <w:t>南瓜</w:t>
            </w:r>
            <w:proofErr w:type="gramStart"/>
            <w:r w:rsidR="006919E8" w:rsidRPr="006919E8">
              <w:rPr>
                <w:rFonts w:ascii="標楷體" w:eastAsia="標楷體" w:hAnsi="標楷體" w:cs="新細明體" w:hint="eastAsia"/>
                <w:kern w:val="0"/>
                <w:sz w:val="22"/>
              </w:rPr>
              <w:t>燴</w:t>
            </w:r>
            <w:proofErr w:type="gramEnd"/>
            <w:r w:rsidRPr="006919E8">
              <w:rPr>
                <w:rFonts w:ascii="標楷體" w:eastAsia="標楷體" w:hAnsi="標楷體" w:cs="新細明體" w:hint="eastAsia"/>
                <w:kern w:val="0"/>
                <w:sz w:val="22"/>
              </w:rPr>
              <w:t>雞肉</w:t>
            </w:r>
            <w:r w:rsidR="006919E8" w:rsidRPr="006919E8">
              <w:rPr>
                <w:rFonts w:ascii="標楷體" w:eastAsia="標楷體" w:hAnsi="標楷體" w:cs="新細明體" w:hint="eastAsia"/>
                <w:kern w:val="0"/>
                <w:sz w:val="22"/>
              </w:rPr>
              <w:t>.</w:t>
            </w:r>
            <w:r w:rsidRPr="006919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炒青</w:t>
            </w:r>
            <w:r w:rsidR="00306AF9" w:rsidRPr="006919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菜</w:t>
            </w:r>
            <w:r w:rsidRPr="006919E8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>.黃瓜魚丸湯</w:t>
            </w:r>
          </w:p>
          <w:p w:rsidR="00306AF9" w:rsidRPr="006A532A" w:rsidRDefault="00306AF9" w:rsidP="00E04BC3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2"/>
                <w:szCs w:val="1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12"/>
                <w:szCs w:val="12"/>
              </w:rPr>
              <w:t>南瓜、雞肉、玉米、白米、青江菜</w:t>
            </w:r>
          </w:p>
        </w:tc>
        <w:tc>
          <w:tcPr>
            <w:tcW w:w="316" w:type="pct"/>
          </w:tcPr>
          <w:p w:rsidR="00306AF9" w:rsidRDefault="00306AF9" w:rsidP="00E04BC3"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奶香西米露</w:t>
            </w:r>
          </w:p>
          <w:p w:rsidR="00306AF9" w:rsidRPr="00AC61E2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牛奶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西米露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AC61E2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二砂糖</w:t>
            </w:r>
          </w:p>
        </w:tc>
        <w:tc>
          <w:tcPr>
            <w:tcW w:w="203" w:type="pct"/>
            <w:vAlign w:val="center"/>
          </w:tcPr>
          <w:p w:rsidR="00306AF9" w:rsidRPr="00F916AC" w:rsidRDefault="00306AF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  <w:tr w:rsidR="00306AF9" w:rsidRPr="00F916AC" w:rsidTr="005C71B7">
        <w:trPr>
          <w:trHeight w:val="428"/>
        </w:trPr>
        <w:tc>
          <w:tcPr>
            <w:tcW w:w="338" w:type="pct"/>
            <w:vAlign w:val="center"/>
          </w:tcPr>
          <w:p w:rsidR="00306AF9" w:rsidRDefault="00306AF9" w:rsidP="00E95930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07/31</w:t>
            </w:r>
          </w:p>
        </w:tc>
        <w:tc>
          <w:tcPr>
            <w:tcW w:w="212" w:type="pct"/>
            <w:vAlign w:val="center"/>
          </w:tcPr>
          <w:p w:rsidR="00306AF9" w:rsidRPr="00F916AC" w:rsidRDefault="00306AF9" w:rsidP="004C2696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2"/>
                <w:szCs w:val="26"/>
              </w:rPr>
            </w:pPr>
            <w:proofErr w:type="gramStart"/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6"/>
              </w:rPr>
              <w:t>一</w:t>
            </w:r>
            <w:proofErr w:type="gramEnd"/>
          </w:p>
        </w:tc>
        <w:tc>
          <w:tcPr>
            <w:tcW w:w="793" w:type="pct"/>
            <w:vAlign w:val="center"/>
          </w:tcPr>
          <w:p w:rsidR="00306AF9" w:rsidRDefault="00306AF9" w:rsidP="007A2E2A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香煎蘿蔔</w:t>
            </w:r>
            <w:proofErr w:type="gramStart"/>
            <w:r w:rsidRPr="00A87A97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糕</w:t>
            </w:r>
            <w:proofErr w:type="gramEnd"/>
          </w:p>
          <w:p w:rsidR="00306AF9" w:rsidRPr="00A87A97" w:rsidRDefault="00306AF9" w:rsidP="007A2E2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2"/>
                <w:szCs w:val="12"/>
              </w:rPr>
              <w:t>醬油.蘿蔔糕.蔥</w:t>
            </w:r>
          </w:p>
        </w:tc>
        <w:tc>
          <w:tcPr>
            <w:tcW w:w="1745" w:type="pct"/>
            <w:vAlign w:val="center"/>
          </w:tcPr>
          <w:p w:rsidR="00306AF9" w:rsidRPr="004874D4" w:rsidRDefault="006C1E20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color w:val="000000" w:themeColor="text1"/>
                <w:szCs w:val="20"/>
              </w:rPr>
              <w:t>芹香魚片海鮮粥</w:t>
            </w:r>
            <w:bookmarkStart w:id="0" w:name="_GoBack"/>
            <w:bookmarkEnd w:id="0"/>
          </w:p>
          <w:p w:rsidR="00306AF9" w:rsidRPr="00373599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12"/>
              </w:rPr>
            </w:pP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白米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虱目魚肉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豬肉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花枝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芹菜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高麗菜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.</w:t>
            </w:r>
            <w:r w:rsidRPr="00373599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12"/>
              </w:rPr>
              <w:t>洋蔥</w:t>
            </w:r>
          </w:p>
        </w:tc>
        <w:tc>
          <w:tcPr>
            <w:tcW w:w="316" w:type="pct"/>
            <w:vAlign w:val="center"/>
          </w:tcPr>
          <w:p w:rsidR="00306AF9" w:rsidRPr="00864081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2"/>
                <w:szCs w:val="24"/>
              </w:rPr>
            </w:pPr>
            <w:r w:rsidRPr="007B2E76">
              <w:rPr>
                <w:rFonts w:ascii="Times New Roman" w:eastAsia="標楷體" w:hAnsi="Times New Roman" w:cs="新細明體" w:hint="eastAsia"/>
                <w:color w:val="000000" w:themeColor="text1"/>
                <w:sz w:val="22"/>
                <w:szCs w:val="24"/>
              </w:rPr>
              <w:t>芭樂</w:t>
            </w:r>
          </w:p>
        </w:tc>
        <w:tc>
          <w:tcPr>
            <w:tcW w:w="783" w:type="pct"/>
            <w:vAlign w:val="center"/>
          </w:tcPr>
          <w:p w:rsidR="00306AF9" w:rsidRPr="00650F60" w:rsidRDefault="00306AF9" w:rsidP="007A2E2A">
            <w:pPr>
              <w:adjustRightInd w:val="0"/>
              <w:snapToGrid w:val="0"/>
              <w:spacing w:line="0" w:lineRule="atLeast"/>
              <w:rPr>
                <w:rFonts w:ascii="Times New Roman" w:eastAsia="標楷體" w:hAnsi="Times New Roman" w:cs="新細明體"/>
                <w:color w:val="000000" w:themeColor="text1"/>
                <w:sz w:val="18"/>
                <w:szCs w:val="18"/>
              </w:rPr>
            </w:pPr>
            <w:proofErr w:type="gramStart"/>
            <w:r w:rsidRPr="00650F60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蛋香吐</w:t>
            </w:r>
            <w:proofErr w:type="gramEnd"/>
            <w:r w:rsidRPr="00650F60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司</w:t>
            </w:r>
            <w:r w:rsidRPr="00650F60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+</w:t>
            </w:r>
            <w:r w:rsidRPr="00650F60">
              <w:rPr>
                <w:rFonts w:ascii="Times New Roman" w:eastAsia="標楷體" w:hAnsi="Times New Roman" w:cs="新細明體" w:hint="eastAsia"/>
                <w:color w:val="000000" w:themeColor="text1"/>
                <w:sz w:val="18"/>
                <w:szCs w:val="18"/>
              </w:rPr>
              <w:t>冬瓜茶</w:t>
            </w:r>
          </w:p>
          <w:p w:rsidR="00306AF9" w:rsidRPr="00F916AC" w:rsidRDefault="00306AF9" w:rsidP="007A2E2A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12"/>
                <w:szCs w:val="24"/>
              </w:rPr>
            </w:pP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吐司</w:t>
            </w:r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蛋液</w:t>
            </w:r>
            <w:proofErr w:type="gramEnd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.</w:t>
            </w:r>
            <w:r>
              <w:rPr>
                <w:rFonts w:ascii="Times New Roman" w:eastAsia="標楷體" w:hAnsi="Times New Roman" w:cs="新細明體" w:hint="eastAsia"/>
                <w:color w:val="000000" w:themeColor="text1"/>
                <w:sz w:val="12"/>
                <w:szCs w:val="24"/>
              </w:rPr>
              <w:t>冬瓜塊</w:t>
            </w:r>
          </w:p>
        </w:tc>
        <w:tc>
          <w:tcPr>
            <w:tcW w:w="203" w:type="pct"/>
            <w:vAlign w:val="center"/>
          </w:tcPr>
          <w:p w:rsidR="00306AF9" w:rsidRPr="00F916AC" w:rsidRDefault="00306AF9" w:rsidP="00A0319F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新細明體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cs="新細明體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199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5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  <w:tc>
          <w:tcPr>
            <w:tcW w:w="206" w:type="pct"/>
            <w:vAlign w:val="center"/>
          </w:tcPr>
          <w:p w:rsidR="00306AF9" w:rsidRPr="00F916AC" w:rsidRDefault="00306AF9" w:rsidP="00A0319F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0"/>
                <w:szCs w:val="24"/>
              </w:rPr>
            </w:pPr>
            <w:proofErr w:type="gramStart"/>
            <w:r w:rsidRPr="00F916AC">
              <w:rPr>
                <w:rFonts w:ascii="Times New Roman" w:eastAsia="標楷體" w:hAnsi="Times New Roman" w:hint="eastAsia"/>
                <w:color w:val="000000" w:themeColor="text1"/>
                <w:sz w:val="20"/>
                <w:szCs w:val="24"/>
              </w:rPr>
              <w:t>ˇ</w:t>
            </w:r>
            <w:proofErr w:type="gramEnd"/>
          </w:p>
        </w:tc>
      </w:tr>
    </w:tbl>
    <w:p w:rsidR="0081698E" w:rsidRDefault="00EB51DE" w:rsidP="00EB51D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proofErr w:type="gramStart"/>
      <w:r>
        <w:rPr>
          <w:rFonts w:ascii="標楷體" w:eastAsia="標楷體" w:hAnsi="標楷體" w:hint="eastAsia"/>
        </w:rPr>
        <w:t>本園肉品皆</w:t>
      </w:r>
      <w:proofErr w:type="gramEnd"/>
      <w:r>
        <w:rPr>
          <w:rFonts w:ascii="標楷體" w:eastAsia="標楷體" w:hAnsi="標楷體" w:hint="eastAsia"/>
        </w:rPr>
        <w:t xml:space="preserve">使用國產肉品,敬請家長安心! </w:t>
      </w:r>
      <w:r w:rsidR="0090785D">
        <w:rPr>
          <w:rFonts w:ascii="標楷體" w:eastAsia="標楷體" w:hAnsi="標楷體" w:hint="eastAsia"/>
        </w:rPr>
        <w:t xml:space="preserve">                               </w:t>
      </w:r>
      <w:r>
        <w:rPr>
          <w:rFonts w:ascii="標楷體" w:eastAsia="標楷體" w:hAnsi="標楷體" w:hint="eastAsia"/>
        </w:rPr>
        <w:t xml:space="preserve">  </w:t>
      </w:r>
    </w:p>
    <w:p w:rsidR="006919E8" w:rsidRPr="008B45AF" w:rsidRDefault="006919E8">
      <w:pPr>
        <w:spacing w:line="0" w:lineRule="atLeast"/>
        <w:rPr>
          <w:rFonts w:ascii="標楷體" w:eastAsia="標楷體" w:hAnsi="標楷體"/>
        </w:rPr>
      </w:pPr>
    </w:p>
    <w:sectPr w:rsidR="006919E8" w:rsidRPr="008B45AF" w:rsidSect="003B30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B06" w:rsidRDefault="00206B06" w:rsidP="00CA7742">
      <w:r>
        <w:separator/>
      </w:r>
    </w:p>
  </w:endnote>
  <w:endnote w:type="continuationSeparator" w:id="0">
    <w:p w:rsidR="00206B06" w:rsidRDefault="00206B06" w:rsidP="00CA7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B06" w:rsidRDefault="00206B06" w:rsidP="00CA7742">
      <w:r>
        <w:separator/>
      </w:r>
    </w:p>
  </w:footnote>
  <w:footnote w:type="continuationSeparator" w:id="0">
    <w:p w:rsidR="00206B06" w:rsidRDefault="00206B06" w:rsidP="00CA7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00D"/>
    <w:rsid w:val="00002428"/>
    <w:rsid w:val="00026808"/>
    <w:rsid w:val="00037A0A"/>
    <w:rsid w:val="00044BB7"/>
    <w:rsid w:val="00092631"/>
    <w:rsid w:val="000B2E92"/>
    <w:rsid w:val="000C74D1"/>
    <w:rsid w:val="000D761C"/>
    <w:rsid w:val="001208FA"/>
    <w:rsid w:val="00120B65"/>
    <w:rsid w:val="00124A9B"/>
    <w:rsid w:val="001670E1"/>
    <w:rsid w:val="001822DE"/>
    <w:rsid w:val="00190DC1"/>
    <w:rsid w:val="001C569B"/>
    <w:rsid w:val="001E1952"/>
    <w:rsid w:val="001F4AF7"/>
    <w:rsid w:val="001F7046"/>
    <w:rsid w:val="00206B06"/>
    <w:rsid w:val="002149A1"/>
    <w:rsid w:val="00216972"/>
    <w:rsid w:val="002373C0"/>
    <w:rsid w:val="00261EF8"/>
    <w:rsid w:val="00262911"/>
    <w:rsid w:val="0028545E"/>
    <w:rsid w:val="002A05D6"/>
    <w:rsid w:val="002A1943"/>
    <w:rsid w:val="00306AF9"/>
    <w:rsid w:val="00331264"/>
    <w:rsid w:val="0034485F"/>
    <w:rsid w:val="00373599"/>
    <w:rsid w:val="00396C60"/>
    <w:rsid w:val="003A795F"/>
    <w:rsid w:val="003B300D"/>
    <w:rsid w:val="003C2A5F"/>
    <w:rsid w:val="003C3E7E"/>
    <w:rsid w:val="003F1F55"/>
    <w:rsid w:val="003F6C0D"/>
    <w:rsid w:val="00424855"/>
    <w:rsid w:val="004874D4"/>
    <w:rsid w:val="004A2F10"/>
    <w:rsid w:val="004A4C48"/>
    <w:rsid w:val="004C2696"/>
    <w:rsid w:val="004E1649"/>
    <w:rsid w:val="005345D4"/>
    <w:rsid w:val="0054302C"/>
    <w:rsid w:val="0054334F"/>
    <w:rsid w:val="0057270A"/>
    <w:rsid w:val="005A38BC"/>
    <w:rsid w:val="005C6999"/>
    <w:rsid w:val="005C71B7"/>
    <w:rsid w:val="005E5BDC"/>
    <w:rsid w:val="005F6580"/>
    <w:rsid w:val="00600614"/>
    <w:rsid w:val="006105CB"/>
    <w:rsid w:val="00650F60"/>
    <w:rsid w:val="006919E8"/>
    <w:rsid w:val="006944E3"/>
    <w:rsid w:val="006A7353"/>
    <w:rsid w:val="006C1E20"/>
    <w:rsid w:val="006C26DA"/>
    <w:rsid w:val="006F2196"/>
    <w:rsid w:val="006F6111"/>
    <w:rsid w:val="007031D4"/>
    <w:rsid w:val="00733053"/>
    <w:rsid w:val="00771F83"/>
    <w:rsid w:val="0077768B"/>
    <w:rsid w:val="00783270"/>
    <w:rsid w:val="00786893"/>
    <w:rsid w:val="007B6BF1"/>
    <w:rsid w:val="007C2581"/>
    <w:rsid w:val="008013E3"/>
    <w:rsid w:val="00804A06"/>
    <w:rsid w:val="00812D45"/>
    <w:rsid w:val="0081698E"/>
    <w:rsid w:val="0082478B"/>
    <w:rsid w:val="00864081"/>
    <w:rsid w:val="008655A2"/>
    <w:rsid w:val="0086686A"/>
    <w:rsid w:val="0087436F"/>
    <w:rsid w:val="0088531B"/>
    <w:rsid w:val="00886C19"/>
    <w:rsid w:val="00895BA2"/>
    <w:rsid w:val="008B10EE"/>
    <w:rsid w:val="008B45AF"/>
    <w:rsid w:val="008E1A5B"/>
    <w:rsid w:val="008E68BF"/>
    <w:rsid w:val="008F276B"/>
    <w:rsid w:val="008F57D9"/>
    <w:rsid w:val="008F6BC5"/>
    <w:rsid w:val="00903F99"/>
    <w:rsid w:val="0090785D"/>
    <w:rsid w:val="00922AF0"/>
    <w:rsid w:val="00927269"/>
    <w:rsid w:val="00934B2D"/>
    <w:rsid w:val="00942EE6"/>
    <w:rsid w:val="00951F33"/>
    <w:rsid w:val="00954277"/>
    <w:rsid w:val="009641A4"/>
    <w:rsid w:val="009B66DA"/>
    <w:rsid w:val="009D2E64"/>
    <w:rsid w:val="009F10DA"/>
    <w:rsid w:val="009F3AAF"/>
    <w:rsid w:val="009F7E2E"/>
    <w:rsid w:val="00A06005"/>
    <w:rsid w:val="00A42840"/>
    <w:rsid w:val="00A475E8"/>
    <w:rsid w:val="00A55AF5"/>
    <w:rsid w:val="00AA354C"/>
    <w:rsid w:val="00AA5AE5"/>
    <w:rsid w:val="00AC61E2"/>
    <w:rsid w:val="00AC70DE"/>
    <w:rsid w:val="00B11170"/>
    <w:rsid w:val="00B45766"/>
    <w:rsid w:val="00B740D5"/>
    <w:rsid w:val="00B87401"/>
    <w:rsid w:val="00BC2D02"/>
    <w:rsid w:val="00BD00A8"/>
    <w:rsid w:val="00BD4B25"/>
    <w:rsid w:val="00BD6E9C"/>
    <w:rsid w:val="00C0432D"/>
    <w:rsid w:val="00C075B6"/>
    <w:rsid w:val="00C16907"/>
    <w:rsid w:val="00C3789C"/>
    <w:rsid w:val="00C41452"/>
    <w:rsid w:val="00C51DB9"/>
    <w:rsid w:val="00C9490A"/>
    <w:rsid w:val="00CA7234"/>
    <w:rsid w:val="00CA7742"/>
    <w:rsid w:val="00CE73CB"/>
    <w:rsid w:val="00D26B8F"/>
    <w:rsid w:val="00D44B6F"/>
    <w:rsid w:val="00D51FCC"/>
    <w:rsid w:val="00D5695E"/>
    <w:rsid w:val="00D6332E"/>
    <w:rsid w:val="00D75DAF"/>
    <w:rsid w:val="00D77267"/>
    <w:rsid w:val="00D83554"/>
    <w:rsid w:val="00D86634"/>
    <w:rsid w:val="00D93B14"/>
    <w:rsid w:val="00D9650C"/>
    <w:rsid w:val="00D97C05"/>
    <w:rsid w:val="00DC680C"/>
    <w:rsid w:val="00DE3518"/>
    <w:rsid w:val="00DE72DE"/>
    <w:rsid w:val="00E04BC3"/>
    <w:rsid w:val="00EB4646"/>
    <w:rsid w:val="00EB51DE"/>
    <w:rsid w:val="00ED3256"/>
    <w:rsid w:val="00EE20D8"/>
    <w:rsid w:val="00EF612F"/>
    <w:rsid w:val="00EF7502"/>
    <w:rsid w:val="00F126C8"/>
    <w:rsid w:val="00F13DA4"/>
    <w:rsid w:val="00F34A5B"/>
    <w:rsid w:val="00F55FC0"/>
    <w:rsid w:val="00F90156"/>
    <w:rsid w:val="00F916AC"/>
    <w:rsid w:val="00FA3C7C"/>
    <w:rsid w:val="00FB44CC"/>
    <w:rsid w:val="00FC1A53"/>
    <w:rsid w:val="00FC6FEA"/>
    <w:rsid w:val="00FD72AA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B300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77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7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77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4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D508-4689-4D82-8B37-CE0EA0328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Owner</cp:lastModifiedBy>
  <cp:revision>19</cp:revision>
  <cp:lastPrinted>2021-02-22T06:30:00Z</cp:lastPrinted>
  <dcterms:created xsi:type="dcterms:W3CDTF">2023-06-27T04:20:00Z</dcterms:created>
  <dcterms:modified xsi:type="dcterms:W3CDTF">2023-06-27T08:04:00Z</dcterms:modified>
</cp:coreProperties>
</file>