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186869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68AA9E50" wp14:editId="74886164">
            <wp:simplePos x="0" y="0"/>
            <wp:positionH relativeFrom="column">
              <wp:posOffset>4889913</wp:posOffset>
            </wp:positionH>
            <wp:positionV relativeFrom="paragraph">
              <wp:posOffset>-344240</wp:posOffset>
            </wp:positionV>
            <wp:extent cx="584431" cy="750191"/>
            <wp:effectExtent l="57150" t="38100" r="44450" b="3111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84431" cy="75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2F0D1C9C" wp14:editId="250F5A13">
            <wp:simplePos x="0" y="0"/>
            <wp:positionH relativeFrom="column">
              <wp:posOffset>1051303</wp:posOffset>
            </wp:positionH>
            <wp:positionV relativeFrom="paragraph">
              <wp:posOffset>-330778</wp:posOffset>
            </wp:positionV>
            <wp:extent cx="552290" cy="704302"/>
            <wp:effectExtent l="76200" t="57150" r="76835" b="577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52290" cy="70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r w:rsidR="00BC4343"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臺南市私立星堡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</w:p>
    <w:p w:rsidR="003B300D" w:rsidRPr="00FB44CC" w:rsidRDefault="00D37656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112學年度第一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48"/>
        <w:gridCol w:w="1685"/>
        <w:gridCol w:w="3710"/>
        <w:gridCol w:w="819"/>
        <w:gridCol w:w="1655"/>
        <w:gridCol w:w="417"/>
        <w:gridCol w:w="421"/>
        <w:gridCol w:w="437"/>
        <w:gridCol w:w="437"/>
      </w:tblGrid>
      <w:tr w:rsidR="00F916AC" w:rsidRPr="00F916AC" w:rsidTr="00A209C1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1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2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4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85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78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5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A209C1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78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D7D38" w:rsidRPr="00F916AC" w:rsidTr="00A209C1">
        <w:trPr>
          <w:trHeight w:val="450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D7D38" w:rsidRPr="00F916AC" w:rsidRDefault="00DD7D38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</w:tcPr>
          <w:p w:rsidR="00DD7D38" w:rsidRDefault="00DD7D38" w:rsidP="00CE274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蔥爆三鮮烩</w:t>
            </w:r>
            <w:r w:rsidRPr="00736767">
              <w:rPr>
                <w:rFonts w:ascii="標楷體" w:eastAsia="標楷體" w:hAnsi="標楷體" w:hint="eastAsia"/>
              </w:rPr>
              <w:t>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DD7D38" w:rsidRPr="00DD7777" w:rsidRDefault="00DD7D38" w:rsidP="00CE2740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CE2740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F916AC" w:rsidRDefault="003C2B6E" w:rsidP="00FA34D7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檸檬愛玉</w:t>
            </w:r>
            <w:r w:rsidR="00DD7D38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湯</w:t>
            </w:r>
          </w:p>
          <w:p w:rsidR="00DD7D38" w:rsidRPr="00F916AC" w:rsidRDefault="00DC6170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檸檬</w:t>
            </w:r>
            <w:r w:rsidR="00DD7D38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DD7D38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  <w:r w:rsidR="00DD7D38"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愛玉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7A4CB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7A4CB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C2B6E" w:rsidRPr="00F916AC" w:rsidTr="00A209C1">
        <w:trPr>
          <w:trHeight w:val="413"/>
          <w:jc w:val="center"/>
        </w:trPr>
        <w:tc>
          <w:tcPr>
            <w:tcW w:w="286" w:type="pct"/>
            <w:vAlign w:val="center"/>
          </w:tcPr>
          <w:p w:rsidR="003C2B6E" w:rsidRPr="00F916AC" w:rsidRDefault="003C2B6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</w:t>
            </w:r>
          </w:p>
        </w:tc>
        <w:tc>
          <w:tcPr>
            <w:tcW w:w="211" w:type="pct"/>
            <w:vAlign w:val="center"/>
          </w:tcPr>
          <w:p w:rsidR="003C2B6E" w:rsidRPr="00F916AC" w:rsidRDefault="003C2B6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3C2B6E" w:rsidRPr="00F916AC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3C2B6E" w:rsidRPr="001822DE" w:rsidRDefault="003C2B6E" w:rsidP="00CE274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4" w:type="pct"/>
            <w:vAlign w:val="center"/>
          </w:tcPr>
          <w:p w:rsidR="003C2B6E" w:rsidRPr="004874D4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3C2B6E" w:rsidRPr="00AC61E2" w:rsidRDefault="003C2B6E" w:rsidP="00CE2740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C2B6E" w:rsidRPr="00864081" w:rsidRDefault="003C2B6E" w:rsidP="0092496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3C2B6E" w:rsidRPr="00F916AC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3C2B6E" w:rsidRPr="00F916AC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3C2B6E" w:rsidRPr="00F916AC" w:rsidRDefault="003C2B6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C2B6E" w:rsidRPr="00F916AC" w:rsidTr="00A209C1">
        <w:trPr>
          <w:trHeight w:val="350"/>
          <w:jc w:val="center"/>
        </w:trPr>
        <w:tc>
          <w:tcPr>
            <w:tcW w:w="286" w:type="pct"/>
            <w:vAlign w:val="center"/>
          </w:tcPr>
          <w:p w:rsidR="003C2B6E" w:rsidRPr="00F916AC" w:rsidRDefault="003C2B6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</w:t>
            </w:r>
          </w:p>
        </w:tc>
        <w:tc>
          <w:tcPr>
            <w:tcW w:w="211" w:type="pct"/>
            <w:vAlign w:val="center"/>
          </w:tcPr>
          <w:p w:rsidR="003C2B6E" w:rsidRPr="00F916AC" w:rsidRDefault="003C2B6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3C2B6E" w:rsidRPr="00F916AC" w:rsidRDefault="003C2B6E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3C2B6E" w:rsidRPr="00F916AC" w:rsidRDefault="003C2B6E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4" w:type="pct"/>
            <w:vAlign w:val="center"/>
          </w:tcPr>
          <w:p w:rsidR="003C2B6E" w:rsidRPr="00ED3256" w:rsidRDefault="003C2B6E" w:rsidP="00CE27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3C2B6E" w:rsidRPr="00B42FDC" w:rsidRDefault="003C2B6E" w:rsidP="00CE274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85" w:type="pct"/>
            <w:vAlign w:val="center"/>
          </w:tcPr>
          <w:p w:rsidR="003C2B6E" w:rsidRPr="00864081" w:rsidRDefault="003C2B6E" w:rsidP="0092496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3C2B6E" w:rsidRPr="002A229E" w:rsidRDefault="003C2B6E" w:rsidP="00FA34D7">
            <w:pPr>
              <w:spacing w:line="0" w:lineRule="atLeast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2A229E">
              <w:rPr>
                <w:rFonts w:ascii="標楷體" w:eastAsia="標楷體" w:hAnsi="標楷體" w:cs="細明體" w:hint="eastAsia"/>
                <w:kern w:val="0"/>
                <w:szCs w:val="24"/>
              </w:rPr>
              <w:t>芹菜黑輪湯</w:t>
            </w:r>
          </w:p>
          <w:p w:rsidR="003C2B6E" w:rsidRPr="002A229E" w:rsidRDefault="003C2B6E" w:rsidP="00FA34D7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芹菜.黑輪.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米血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.菜頭.</w:t>
            </w:r>
            <w:r w:rsidRPr="002A229E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排骨</w:t>
            </w:r>
          </w:p>
        </w:tc>
        <w:tc>
          <w:tcPr>
            <w:tcW w:w="196" w:type="pct"/>
            <w:vAlign w:val="center"/>
          </w:tcPr>
          <w:p w:rsidR="003C2B6E" w:rsidRPr="00F916AC" w:rsidRDefault="003C2B6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C2B6E" w:rsidRPr="00F916AC" w:rsidTr="00A209C1">
        <w:trPr>
          <w:trHeight w:val="612"/>
          <w:jc w:val="center"/>
        </w:trPr>
        <w:tc>
          <w:tcPr>
            <w:tcW w:w="286" w:type="pct"/>
            <w:vAlign w:val="center"/>
          </w:tcPr>
          <w:p w:rsidR="003C2B6E" w:rsidRPr="00F916AC" w:rsidRDefault="003C2B6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8/4</w:t>
            </w:r>
          </w:p>
        </w:tc>
        <w:tc>
          <w:tcPr>
            <w:tcW w:w="211" w:type="pct"/>
            <w:vAlign w:val="center"/>
          </w:tcPr>
          <w:p w:rsidR="003C2B6E" w:rsidRPr="00F916AC" w:rsidRDefault="003C2B6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3C2B6E" w:rsidRPr="00002428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3C2B6E" w:rsidRPr="00F55FC0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3C2B6E" w:rsidRPr="004874D4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C2B6E" w:rsidRPr="00373599" w:rsidRDefault="003C2B6E" w:rsidP="00CE274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vAlign w:val="center"/>
          </w:tcPr>
          <w:p w:rsidR="003C2B6E" w:rsidRPr="00864081" w:rsidRDefault="003C2B6E" w:rsidP="0092496C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3C2B6E" w:rsidRPr="003110AB" w:rsidRDefault="003C2B6E" w:rsidP="00CE27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3C2B6E" w:rsidRPr="00133D86" w:rsidRDefault="003C2B6E" w:rsidP="00CE2740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 w:rsidR="0024536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3C2B6E" w:rsidRPr="00F916AC" w:rsidRDefault="003C2B6E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C2B6E" w:rsidRPr="00F916AC" w:rsidRDefault="003C2B6E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612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8/7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DD7D38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DD7D38" w:rsidRPr="00A87A97" w:rsidRDefault="00DD7D38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鮮燉虱目魚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85" w:type="pct"/>
            <w:vAlign w:val="center"/>
          </w:tcPr>
          <w:p w:rsidR="00DD7D38" w:rsidRPr="00864081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1E1952" w:rsidRDefault="00DD7D38" w:rsidP="00F0432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18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8/8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菠菜翡翠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82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8/9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DD7D38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DD7D38" w:rsidRPr="00A87A97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4" w:type="pct"/>
          </w:tcPr>
          <w:p w:rsidR="00DD7D38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DD7D38" w:rsidRPr="00ED3256" w:rsidRDefault="00DD7D38" w:rsidP="00F0432B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B42FDC" w:rsidRDefault="00DD7D38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DD7D38" w:rsidRPr="00B42FDC" w:rsidRDefault="00DD7D38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460"/>
          <w:jc w:val="center"/>
        </w:trPr>
        <w:tc>
          <w:tcPr>
            <w:tcW w:w="286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8/10</w:t>
            </w:r>
          </w:p>
        </w:tc>
        <w:tc>
          <w:tcPr>
            <w:tcW w:w="211" w:type="pct"/>
            <w:vAlign w:val="center"/>
          </w:tcPr>
          <w:p w:rsidR="00DD7D38" w:rsidRPr="00F916AC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DD7D38" w:rsidRPr="004874D4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DD7D38" w:rsidRPr="00373599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85" w:type="pct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DD7D38" w:rsidRPr="00F916AC" w:rsidRDefault="00056772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魚香</w:t>
            </w:r>
            <w:r w:rsidR="00DD7D38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DD7D38" w:rsidRPr="00F916AC" w:rsidRDefault="00DD7D3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D7D38" w:rsidRPr="00F916AC" w:rsidRDefault="00DD7D3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D7D38" w:rsidRPr="00F916AC" w:rsidTr="00A209C1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8/11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DD7D38" w:rsidRPr="00895BA2" w:rsidRDefault="00DD7D3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干肉燥飯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炒蔬菜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海帶芽湯</w:t>
            </w:r>
          </w:p>
          <w:p w:rsidR="00DD7D38" w:rsidRPr="00276F5A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海帶芽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味</w:t>
            </w:r>
            <w:proofErr w:type="gramStart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小魚乾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276F5A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  <w:shd w:val="clear" w:color="auto" w:fill="FFFFFF" w:themeFill="background1"/>
          </w:tcPr>
          <w:p w:rsidR="00DD7D38" w:rsidRDefault="00DD7D38" w:rsidP="00F0432B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DD7D38" w:rsidRPr="00F916AC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DD7D38" w:rsidRPr="00AC61E2" w:rsidRDefault="00DD7D3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DD7D38" w:rsidRPr="00F916AC" w:rsidRDefault="00DD7D3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829A8" w:rsidRPr="00F916AC" w:rsidTr="00A209C1">
        <w:trPr>
          <w:trHeight w:val="407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2829A8" w:rsidRPr="009C4708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8/14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2829A8" w:rsidRPr="009C4708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2829A8" w:rsidRPr="006A532A" w:rsidRDefault="002829A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2829A8" w:rsidRPr="006A532A" w:rsidRDefault="00245367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香菇.</w:t>
            </w:r>
            <w:r w:rsidR="002829A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雞蛋.</w:t>
            </w:r>
            <w:r w:rsidR="002829A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744" w:type="pct"/>
            <w:shd w:val="clear" w:color="auto" w:fill="FFFFFF" w:themeFill="background1"/>
          </w:tcPr>
          <w:p w:rsidR="002829A8" w:rsidRPr="006A532A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2829A8" w:rsidRPr="006A532A" w:rsidRDefault="00245367" w:rsidP="00F0432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白米.高麗菜.豬肉.雞蛋.洋蔥.紅蘿蔔.玉米.</w:t>
            </w:r>
            <w:r w:rsidR="002829A8">
              <w:rPr>
                <w:rFonts w:ascii="標楷體" w:eastAsia="標楷體" w:hAnsi="標楷體" w:hint="eastAsia"/>
                <w:sz w:val="12"/>
                <w:szCs w:val="12"/>
              </w:rPr>
              <w:t>豌豆</w:t>
            </w:r>
          </w:p>
        </w:tc>
        <w:tc>
          <w:tcPr>
            <w:tcW w:w="385" w:type="pct"/>
            <w:shd w:val="clear" w:color="auto" w:fill="FFFFFF" w:themeFill="background1"/>
          </w:tcPr>
          <w:p w:rsidR="002829A8" w:rsidRDefault="002829A8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2829A8" w:rsidRPr="00DC680C" w:rsidRDefault="002829A8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2829A8" w:rsidRPr="006A532A" w:rsidRDefault="00245367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雞蛋.吐司.</w:t>
            </w:r>
            <w:r w:rsidR="002829A8"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829A8" w:rsidRPr="00F916AC" w:rsidRDefault="002829A8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2829A8" w:rsidRPr="00F916AC" w:rsidRDefault="002829A8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829A8" w:rsidRPr="00F916AC" w:rsidRDefault="002829A8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829A8" w:rsidRPr="00F916AC" w:rsidRDefault="002829A8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829A8" w:rsidRPr="00F916AC" w:rsidTr="00B249D9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2829A8" w:rsidRPr="00895BA2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8/15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2829A8" w:rsidRPr="00895BA2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2829A8" w:rsidRPr="00F916AC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2829A8" w:rsidRPr="00F916AC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2829A8" w:rsidRPr="004874D4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2829A8" w:rsidRPr="00AC61E2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  <w:shd w:val="clear" w:color="auto" w:fill="FFFFFF" w:themeFill="background1"/>
          </w:tcPr>
          <w:p w:rsidR="002829A8" w:rsidRDefault="002829A8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829A8" w:rsidRPr="00F916AC" w:rsidTr="00A209C1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2829A8" w:rsidRPr="00895BA2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8/16</w:t>
            </w: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:rsidR="002829A8" w:rsidRPr="00895BA2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:rsidR="002829A8" w:rsidRPr="002A229E" w:rsidRDefault="002829A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229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養生枸杞蛋麵線</w:t>
            </w:r>
          </w:p>
          <w:p w:rsidR="002829A8" w:rsidRPr="00E34885" w:rsidRDefault="00245367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麵線.雞蛋.</w:t>
            </w:r>
            <w:r w:rsidR="002829A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麵線</w:t>
            </w:r>
          </w:p>
        </w:tc>
        <w:tc>
          <w:tcPr>
            <w:tcW w:w="1744" w:type="pct"/>
            <w:shd w:val="clear" w:color="auto" w:fill="FFFFFF" w:themeFill="background1"/>
            <w:vAlign w:val="center"/>
          </w:tcPr>
          <w:p w:rsidR="002829A8" w:rsidRPr="009316E8" w:rsidRDefault="002829A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番茄火腿</w:t>
            </w:r>
            <w:r w:rsidRPr="009316E8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9316E8">
              <w:rPr>
                <w:rFonts w:ascii="標楷體" w:eastAsia="標楷體" w:hAnsi="標楷體" w:cs="細明體" w:hint="eastAsia"/>
                <w:kern w:val="0"/>
              </w:rPr>
              <w:t>紫菜蛋花湯</w:t>
            </w:r>
          </w:p>
          <w:p w:rsidR="002829A8" w:rsidRPr="009316E8" w:rsidRDefault="00245367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白米.番茄.火腿.雞蛋.番茄醬.高麗菜.玉米.豌豆.紅蘿蔔.小白菜.</w:t>
            </w:r>
            <w:r w:rsidR="002829A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紫菜</w:t>
            </w:r>
          </w:p>
        </w:tc>
        <w:tc>
          <w:tcPr>
            <w:tcW w:w="385" w:type="pct"/>
            <w:shd w:val="clear" w:color="auto" w:fill="FFFFFF" w:themeFill="background1"/>
          </w:tcPr>
          <w:p w:rsidR="002829A8" w:rsidRDefault="002829A8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2829A8" w:rsidRDefault="002829A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白菜餛飩湯</w:t>
            </w:r>
          </w:p>
          <w:p w:rsidR="002829A8" w:rsidRPr="008B1434" w:rsidRDefault="002829A8" w:rsidP="00FA34D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小白菜.</w:t>
            </w:r>
            <w:r w:rsidRPr="008B14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餛飩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.芹菜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2829A8" w:rsidRPr="00F916AC" w:rsidRDefault="002829A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829A8" w:rsidRPr="00F916AC" w:rsidTr="00A209C1">
        <w:trPr>
          <w:trHeight w:val="473"/>
          <w:jc w:val="center"/>
        </w:trPr>
        <w:tc>
          <w:tcPr>
            <w:tcW w:w="286" w:type="pct"/>
            <w:vAlign w:val="center"/>
          </w:tcPr>
          <w:p w:rsidR="002829A8" w:rsidRPr="00F916AC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8/17</w:t>
            </w:r>
          </w:p>
        </w:tc>
        <w:tc>
          <w:tcPr>
            <w:tcW w:w="211" w:type="pct"/>
            <w:vAlign w:val="center"/>
          </w:tcPr>
          <w:p w:rsidR="002829A8" w:rsidRPr="00F916AC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2829A8" w:rsidRPr="004F2F95" w:rsidRDefault="002829A8" w:rsidP="00FA34D7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2F95">
              <w:rPr>
                <w:rFonts w:ascii="標楷體" w:eastAsia="標楷體" w:hAnsi="標楷體" w:cs="新細明體" w:hint="eastAsia"/>
                <w:kern w:val="0"/>
                <w:sz w:val="22"/>
              </w:rPr>
              <w:t>洋芋濃湯</w:t>
            </w:r>
          </w:p>
          <w:p w:rsidR="002829A8" w:rsidRPr="00133D86" w:rsidRDefault="00245367" w:rsidP="00FA34D7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="002829A8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="002829A8"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4" w:type="pct"/>
            <w:vAlign w:val="center"/>
          </w:tcPr>
          <w:p w:rsidR="002829A8" w:rsidRDefault="002829A8" w:rsidP="00A209C1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筍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絲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魚羹麵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</w:rPr>
              <w:t>清炒絲瓜</w:t>
            </w:r>
          </w:p>
          <w:p w:rsidR="002829A8" w:rsidRPr="00E01F88" w:rsidRDefault="002829A8" w:rsidP="00A209C1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="0024536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 w:rsidR="00245367">
              <w:rPr>
                <w:rFonts w:ascii="標楷體" w:eastAsia="標楷體" w:hAnsi="標楷體" w:hint="eastAsia"/>
                <w:sz w:val="12"/>
                <w:szCs w:val="12"/>
              </w:rPr>
              <w:t>絲.魚.香菇.洋蔥.絲瓜.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薑</w:t>
            </w:r>
          </w:p>
        </w:tc>
        <w:tc>
          <w:tcPr>
            <w:tcW w:w="385" w:type="pct"/>
          </w:tcPr>
          <w:p w:rsidR="002829A8" w:rsidRDefault="002829A8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</w:p>
        </w:tc>
        <w:tc>
          <w:tcPr>
            <w:tcW w:w="196" w:type="pct"/>
            <w:vAlign w:val="center"/>
          </w:tcPr>
          <w:p w:rsidR="002829A8" w:rsidRPr="00F916AC" w:rsidRDefault="002829A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829A8" w:rsidRPr="00F916AC" w:rsidTr="00A209C1">
        <w:trPr>
          <w:trHeight w:val="439"/>
          <w:jc w:val="center"/>
        </w:trPr>
        <w:tc>
          <w:tcPr>
            <w:tcW w:w="286" w:type="pct"/>
            <w:vAlign w:val="center"/>
          </w:tcPr>
          <w:p w:rsidR="002829A8" w:rsidRPr="00F916AC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8/18</w:t>
            </w:r>
          </w:p>
        </w:tc>
        <w:tc>
          <w:tcPr>
            <w:tcW w:w="211" w:type="pct"/>
            <w:vAlign w:val="center"/>
          </w:tcPr>
          <w:p w:rsidR="002829A8" w:rsidRPr="00F916AC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洋蔥鮪魚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鮪魚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蔥花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  <w:vAlign w:val="center"/>
          </w:tcPr>
          <w:p w:rsidR="002829A8" w:rsidRPr="004874D4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豬肉水餃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酸辣湯</w:t>
            </w:r>
          </w:p>
          <w:p w:rsidR="002829A8" w:rsidRPr="00F916AC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餃子皮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筍絲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黑木耳</w:t>
            </w:r>
          </w:p>
        </w:tc>
        <w:tc>
          <w:tcPr>
            <w:tcW w:w="385" w:type="pct"/>
            <w:vAlign w:val="center"/>
          </w:tcPr>
          <w:p w:rsidR="002829A8" w:rsidRPr="00864081" w:rsidRDefault="002829A8" w:rsidP="006615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829A8" w:rsidRDefault="002829A8" w:rsidP="002B263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2829A8" w:rsidRDefault="002829A8" w:rsidP="002B263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  <w:p w:rsidR="002829A8" w:rsidRPr="002B2631" w:rsidRDefault="002829A8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</w:p>
        </w:tc>
        <w:tc>
          <w:tcPr>
            <w:tcW w:w="196" w:type="pct"/>
            <w:vAlign w:val="center"/>
          </w:tcPr>
          <w:p w:rsidR="002829A8" w:rsidRPr="00F916AC" w:rsidRDefault="002829A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829A8" w:rsidRPr="00F916AC" w:rsidTr="005C39F7">
        <w:trPr>
          <w:trHeight w:val="489"/>
          <w:jc w:val="center"/>
        </w:trPr>
        <w:tc>
          <w:tcPr>
            <w:tcW w:w="286" w:type="pct"/>
            <w:vAlign w:val="center"/>
          </w:tcPr>
          <w:p w:rsidR="002829A8" w:rsidRPr="00F916AC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8/21</w:t>
            </w:r>
          </w:p>
        </w:tc>
        <w:tc>
          <w:tcPr>
            <w:tcW w:w="211" w:type="pct"/>
            <w:vAlign w:val="center"/>
          </w:tcPr>
          <w:p w:rsidR="002829A8" w:rsidRPr="00F916AC" w:rsidRDefault="002829A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2829A8" w:rsidRPr="00002428" w:rsidRDefault="00245367" w:rsidP="00F0432B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青蔬意麵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羹</w:t>
            </w:r>
          </w:p>
          <w:p w:rsidR="002829A8" w:rsidRPr="00A87A97" w:rsidRDefault="00245367" w:rsidP="00F0432B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高麗菜</w:t>
            </w:r>
            <w:r w:rsidR="002829A8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意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 w:rsidR="002829A8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紅蘿蔔</w:t>
            </w:r>
            <w:r w:rsidR="002829A8">
              <w:rPr>
                <w:rFonts w:ascii="標楷體" w:eastAsia="標楷體" w:hAnsi="標楷體" w:hint="eastAsia"/>
                <w:sz w:val="12"/>
                <w:szCs w:val="12"/>
              </w:rPr>
              <w:t>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木耳.洋</w:t>
            </w:r>
            <w:r w:rsidR="002829A8"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4" w:type="pct"/>
          </w:tcPr>
          <w:p w:rsidR="002829A8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什錦海產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2829A8" w:rsidRPr="00133D86" w:rsidRDefault="002829A8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蝦仁、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、魚肉、筍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絲、白米</w:t>
            </w:r>
          </w:p>
        </w:tc>
        <w:tc>
          <w:tcPr>
            <w:tcW w:w="385" w:type="pct"/>
          </w:tcPr>
          <w:p w:rsidR="002829A8" w:rsidRDefault="002829A8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</w:tcPr>
          <w:p w:rsidR="002829A8" w:rsidRDefault="002829A8" w:rsidP="00F0432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2829A8" w:rsidRDefault="002829A8" w:rsidP="00F0432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2829A8" w:rsidRDefault="002829A8" w:rsidP="00F0432B">
            <w:pPr>
              <w:adjustRightInd w:val="0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2829A8" w:rsidRPr="00F916AC" w:rsidRDefault="002829A8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829A8" w:rsidRPr="00F916AC" w:rsidRDefault="002829A8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7B591B">
        <w:trPr>
          <w:trHeight w:val="412"/>
          <w:jc w:val="center"/>
        </w:trPr>
        <w:tc>
          <w:tcPr>
            <w:tcW w:w="286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8/22</w:t>
            </w:r>
          </w:p>
        </w:tc>
        <w:tc>
          <w:tcPr>
            <w:tcW w:w="211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4" w:type="pct"/>
          </w:tcPr>
          <w:p w:rsidR="00245367" w:rsidRDefault="00245367" w:rsidP="0066158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+紫菜魚丸湯</w:t>
            </w:r>
          </w:p>
          <w:p w:rsidR="00245367" w:rsidRPr="00DD7777" w:rsidRDefault="00245367" w:rsidP="0066158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.紫菜.雞蛋.魚丸</w:t>
            </w:r>
          </w:p>
        </w:tc>
        <w:tc>
          <w:tcPr>
            <w:tcW w:w="385" w:type="pct"/>
          </w:tcPr>
          <w:p w:rsidR="00245367" w:rsidRDefault="00245367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45367" w:rsidRPr="006A532A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245367" w:rsidRPr="000C67A3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A209C1">
        <w:trPr>
          <w:trHeight w:val="404"/>
          <w:jc w:val="center"/>
        </w:trPr>
        <w:tc>
          <w:tcPr>
            <w:tcW w:w="286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8/23</w:t>
            </w:r>
          </w:p>
        </w:tc>
        <w:tc>
          <w:tcPr>
            <w:tcW w:w="211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4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245367" w:rsidRPr="00373599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85" w:type="pct"/>
          </w:tcPr>
          <w:p w:rsidR="00245367" w:rsidRDefault="00245367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45367" w:rsidRPr="003110AB" w:rsidRDefault="00245367" w:rsidP="00F0432B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A209C1">
        <w:trPr>
          <w:trHeight w:val="498"/>
          <w:jc w:val="center"/>
        </w:trPr>
        <w:tc>
          <w:tcPr>
            <w:tcW w:w="286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8/24</w:t>
            </w:r>
          </w:p>
        </w:tc>
        <w:tc>
          <w:tcPr>
            <w:tcW w:w="211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4" w:type="pct"/>
            <w:vAlign w:val="center"/>
          </w:tcPr>
          <w:p w:rsidR="00245367" w:rsidRPr="004874D4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245367" w:rsidRPr="00373599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85" w:type="pct"/>
          </w:tcPr>
          <w:p w:rsidR="00245367" w:rsidRDefault="00245367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45367" w:rsidRPr="00F916AC" w:rsidRDefault="00245367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245367" w:rsidRPr="00F916AC" w:rsidRDefault="00245367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0012AF">
        <w:trPr>
          <w:trHeight w:val="492"/>
          <w:jc w:val="center"/>
        </w:trPr>
        <w:tc>
          <w:tcPr>
            <w:tcW w:w="286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8/25</w:t>
            </w:r>
          </w:p>
        </w:tc>
        <w:tc>
          <w:tcPr>
            <w:tcW w:w="211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2" w:type="pct"/>
            <w:vAlign w:val="center"/>
          </w:tcPr>
          <w:p w:rsidR="00245367" w:rsidRPr="00002428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4" w:type="pct"/>
            <w:vAlign w:val="center"/>
          </w:tcPr>
          <w:p w:rsidR="00245367" w:rsidRPr="00860E1D" w:rsidRDefault="00245367" w:rsidP="00F0432B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彩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椒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蔬菜豬肉蛋炒飯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</w:t>
            </w:r>
            <w:proofErr w:type="gramStart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排骨薑</w:t>
            </w:r>
            <w:proofErr w:type="gramEnd"/>
            <w:r w:rsidRPr="00860E1D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絲湯</w:t>
            </w:r>
          </w:p>
          <w:p w:rsidR="00245367" w:rsidRPr="00903F99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彩</w:t>
            </w:r>
            <w:proofErr w:type="gramStart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椒</w:t>
            </w:r>
            <w:proofErr w:type="gramEnd"/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洋蔥紅蘿蔔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903F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</w:p>
        </w:tc>
        <w:tc>
          <w:tcPr>
            <w:tcW w:w="385" w:type="pct"/>
          </w:tcPr>
          <w:p w:rsidR="00245367" w:rsidRDefault="00245367" w:rsidP="00661587">
            <w:pPr>
              <w:jc w:val="center"/>
            </w:pPr>
            <w:r w:rsidRPr="003A18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78" w:type="pct"/>
            <w:vAlign w:val="center"/>
          </w:tcPr>
          <w:p w:rsidR="00245367" w:rsidRPr="00F916AC" w:rsidRDefault="00245367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:rsidR="00245367" w:rsidRPr="00AC61E2" w:rsidRDefault="00245367" w:rsidP="00FA34D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A209C1">
        <w:trPr>
          <w:trHeight w:val="428"/>
          <w:jc w:val="center"/>
        </w:trPr>
        <w:tc>
          <w:tcPr>
            <w:tcW w:w="286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8/28</w:t>
            </w:r>
          </w:p>
        </w:tc>
        <w:tc>
          <w:tcPr>
            <w:tcW w:w="211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2" w:type="pct"/>
            <w:vAlign w:val="center"/>
          </w:tcPr>
          <w:p w:rsidR="00245367" w:rsidRPr="00D86634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245367" w:rsidRPr="00D86634" w:rsidRDefault="00245367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4" w:type="pct"/>
            <w:vAlign w:val="center"/>
          </w:tcPr>
          <w:p w:rsidR="00245367" w:rsidRPr="00B42FDC" w:rsidRDefault="00245367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海鮮滑蛋粥</w:t>
            </w:r>
          </w:p>
          <w:p w:rsidR="00245367" w:rsidRPr="00B42FDC" w:rsidRDefault="00245367" w:rsidP="00F0432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85" w:type="pct"/>
            <w:vAlign w:val="center"/>
          </w:tcPr>
          <w:p w:rsidR="00245367" w:rsidRPr="00864081" w:rsidRDefault="00245367" w:rsidP="00661587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245367" w:rsidRPr="001E1952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245367" w:rsidRPr="000C67A3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0012AF">
        <w:trPr>
          <w:trHeight w:val="494"/>
          <w:jc w:val="center"/>
        </w:trPr>
        <w:tc>
          <w:tcPr>
            <w:tcW w:w="286" w:type="pct"/>
            <w:vAlign w:val="center"/>
          </w:tcPr>
          <w:p w:rsidR="00245367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8/29</w:t>
            </w:r>
          </w:p>
        </w:tc>
        <w:tc>
          <w:tcPr>
            <w:tcW w:w="211" w:type="pct"/>
            <w:vAlign w:val="center"/>
          </w:tcPr>
          <w:p w:rsidR="00245367" w:rsidRPr="00F916AC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2" w:type="pct"/>
          </w:tcPr>
          <w:p w:rsidR="00245367" w:rsidRDefault="00245367" w:rsidP="00F043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245367" w:rsidRPr="00133D86" w:rsidRDefault="00245367" w:rsidP="00F0432B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4" w:type="pct"/>
          </w:tcPr>
          <w:p w:rsidR="00245367" w:rsidRDefault="00245367" w:rsidP="00F043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hint="eastAsia"/>
              </w:rPr>
              <w:t>奶油培根燴</w:t>
            </w:r>
            <w:proofErr w:type="gramStart"/>
            <w:r w:rsidRPr="00245367">
              <w:rPr>
                <w:rFonts w:ascii="標楷體" w:eastAsia="標楷體" w:hAnsi="標楷體" w:hint="eastAsia"/>
              </w:rPr>
              <w:t>麵</w:t>
            </w:r>
            <w:proofErr w:type="gramEnd"/>
          </w:p>
          <w:p w:rsidR="00245367" w:rsidRPr="00DD7777" w:rsidRDefault="00245367" w:rsidP="00F0432B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45367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白米.奶油.培根.香菇.洋蔥.高麗菜</w:t>
            </w:r>
          </w:p>
        </w:tc>
        <w:tc>
          <w:tcPr>
            <w:tcW w:w="385" w:type="pct"/>
            <w:vAlign w:val="center"/>
          </w:tcPr>
          <w:p w:rsidR="00245367" w:rsidRPr="00864081" w:rsidRDefault="00245367" w:rsidP="00661587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7D75D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7D75D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A209C1">
        <w:trPr>
          <w:trHeight w:val="494"/>
          <w:jc w:val="center"/>
        </w:trPr>
        <w:tc>
          <w:tcPr>
            <w:tcW w:w="286" w:type="pct"/>
            <w:vAlign w:val="center"/>
          </w:tcPr>
          <w:p w:rsidR="00245367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8/30</w:t>
            </w:r>
          </w:p>
        </w:tc>
        <w:tc>
          <w:tcPr>
            <w:tcW w:w="211" w:type="pct"/>
            <w:vAlign w:val="center"/>
          </w:tcPr>
          <w:p w:rsidR="00245367" w:rsidRDefault="00245367" w:rsidP="00D3765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2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4" w:type="pct"/>
          </w:tcPr>
          <w:p w:rsidR="00245367" w:rsidRDefault="00245367" w:rsidP="00F0432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綜合鮮蔬湯</w:t>
            </w:r>
          </w:p>
          <w:p w:rsidR="00245367" w:rsidRPr="00133D86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.洋蔥.綜合菇.高麗菜</w:t>
            </w:r>
          </w:p>
        </w:tc>
        <w:tc>
          <w:tcPr>
            <w:tcW w:w="385" w:type="pct"/>
          </w:tcPr>
          <w:p w:rsidR="00245367" w:rsidRDefault="00245367" w:rsidP="00661587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245367" w:rsidRPr="00133D86" w:rsidRDefault="00245367" w:rsidP="00F0432B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45367" w:rsidRPr="00F916AC" w:rsidTr="00A209C1">
        <w:trPr>
          <w:trHeight w:val="494"/>
          <w:jc w:val="center"/>
        </w:trPr>
        <w:tc>
          <w:tcPr>
            <w:tcW w:w="286" w:type="pct"/>
            <w:vAlign w:val="center"/>
          </w:tcPr>
          <w:p w:rsidR="00245367" w:rsidRDefault="00245367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8/31</w:t>
            </w:r>
          </w:p>
        </w:tc>
        <w:tc>
          <w:tcPr>
            <w:tcW w:w="211" w:type="pct"/>
            <w:vAlign w:val="center"/>
          </w:tcPr>
          <w:p w:rsidR="00245367" w:rsidRDefault="00245367" w:rsidP="00D3765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2" w:type="pct"/>
            <w:vAlign w:val="center"/>
          </w:tcPr>
          <w:p w:rsidR="00245367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245367" w:rsidRPr="00A87A97" w:rsidRDefault="00245367" w:rsidP="00F0432B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4" w:type="pct"/>
            <w:vAlign w:val="center"/>
          </w:tcPr>
          <w:p w:rsidR="00245367" w:rsidRPr="006A532A" w:rsidRDefault="00245367" w:rsidP="002453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245367" w:rsidRPr="006A532A" w:rsidRDefault="00245367" w:rsidP="002453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85" w:type="pct"/>
          </w:tcPr>
          <w:p w:rsidR="00245367" w:rsidRDefault="00245367" w:rsidP="00661587">
            <w:pPr>
              <w:jc w:val="center"/>
            </w:pPr>
            <w:r w:rsidRPr="007E083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芭樂</w:t>
            </w:r>
          </w:p>
        </w:tc>
        <w:tc>
          <w:tcPr>
            <w:tcW w:w="778" w:type="pct"/>
            <w:vAlign w:val="center"/>
          </w:tcPr>
          <w:p w:rsidR="00245367" w:rsidRPr="00F916AC" w:rsidRDefault="00056772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鮮菇豆腐</w:t>
            </w:r>
            <w:proofErr w:type="gramStart"/>
            <w:r w:rsidR="00245367"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="0005677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香菇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196" w:type="pct"/>
            <w:vAlign w:val="center"/>
          </w:tcPr>
          <w:p w:rsidR="00245367" w:rsidRPr="00F916AC" w:rsidRDefault="00245367" w:rsidP="00F0432B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45367" w:rsidRPr="00F916AC" w:rsidRDefault="00245367" w:rsidP="00F0432B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7F773E" w:rsidRDefault="00EB51DE" w:rsidP="00245367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>使用國產肉品,敬請家長安心</w:t>
      </w:r>
      <w:r w:rsidR="007F773E">
        <w:rPr>
          <w:rFonts w:ascii="標楷體" w:eastAsia="標楷體" w:hAnsi="標楷體" w:hint="eastAsia"/>
        </w:rPr>
        <w:t xml:space="preserve">!  </w:t>
      </w:r>
      <w:r w:rsidR="00245367">
        <w:rPr>
          <w:rFonts w:ascii="標楷體" w:eastAsia="標楷體" w:hAnsi="標楷體" w:hint="eastAsia"/>
        </w:rPr>
        <w:t xml:space="preserve">                                 </w:t>
      </w:r>
      <w:r w:rsidR="00D92D00">
        <w:rPr>
          <w:rFonts w:ascii="標楷體" w:eastAsia="標楷體" w:hAnsi="標楷體" w:hint="eastAsia"/>
        </w:rPr>
        <w:t>2023</w:t>
      </w:r>
      <w:r w:rsidR="00F479EF">
        <w:rPr>
          <w:rFonts w:ascii="標楷體" w:eastAsia="標楷體" w:hAnsi="標楷體" w:hint="eastAsia"/>
        </w:rPr>
        <w:t>/07/31</w:t>
      </w:r>
      <w:r w:rsidR="003B300D" w:rsidRPr="003B300D">
        <w:rPr>
          <w:rFonts w:ascii="標楷體" w:eastAsia="標楷體" w:hAnsi="標楷體" w:hint="eastAsia"/>
        </w:rPr>
        <w:t>製表</w:t>
      </w:r>
    </w:p>
    <w:p w:rsidR="00BF28A4" w:rsidRPr="00D37656" w:rsidRDefault="00685CF7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2E2AB929" wp14:editId="380E2160">
            <wp:simplePos x="0" y="0"/>
            <wp:positionH relativeFrom="column">
              <wp:posOffset>3395931</wp:posOffset>
            </wp:positionH>
            <wp:positionV relativeFrom="paragraph">
              <wp:posOffset>31115</wp:posOffset>
            </wp:positionV>
            <wp:extent cx="3200400" cy="544874"/>
            <wp:effectExtent l="0" t="0" r="0" b="762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44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494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150EEFC4" wp14:editId="7910F1AA">
            <wp:simplePos x="0" y="0"/>
            <wp:positionH relativeFrom="column">
              <wp:posOffset>61546</wp:posOffset>
            </wp:positionH>
            <wp:positionV relativeFrom="paragraph">
              <wp:posOffset>29112</wp:posOffset>
            </wp:positionV>
            <wp:extent cx="3200400" cy="544874"/>
            <wp:effectExtent l="0" t="0" r="0" b="762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3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14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28A4" w:rsidRPr="00D37656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D4" w:rsidRDefault="008F3DD4" w:rsidP="00CA7742">
      <w:r>
        <w:separator/>
      </w:r>
    </w:p>
  </w:endnote>
  <w:endnote w:type="continuationSeparator" w:id="0">
    <w:p w:rsidR="008F3DD4" w:rsidRDefault="008F3DD4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D4" w:rsidRDefault="008F3DD4" w:rsidP="00CA7742">
      <w:r>
        <w:separator/>
      </w:r>
    </w:p>
  </w:footnote>
  <w:footnote w:type="continuationSeparator" w:id="0">
    <w:p w:rsidR="008F3DD4" w:rsidRDefault="008F3DD4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478FA"/>
    <w:rsid w:val="00056772"/>
    <w:rsid w:val="000D761C"/>
    <w:rsid w:val="0012323B"/>
    <w:rsid w:val="00126287"/>
    <w:rsid w:val="00152FDF"/>
    <w:rsid w:val="001547EF"/>
    <w:rsid w:val="00155D21"/>
    <w:rsid w:val="00157266"/>
    <w:rsid w:val="00160C94"/>
    <w:rsid w:val="001670E1"/>
    <w:rsid w:val="001822DE"/>
    <w:rsid w:val="00186869"/>
    <w:rsid w:val="00190DC1"/>
    <w:rsid w:val="001C569B"/>
    <w:rsid w:val="001D68D0"/>
    <w:rsid w:val="001E1952"/>
    <w:rsid w:val="00204B62"/>
    <w:rsid w:val="00216972"/>
    <w:rsid w:val="00245367"/>
    <w:rsid w:val="00252494"/>
    <w:rsid w:val="00262911"/>
    <w:rsid w:val="00281D51"/>
    <w:rsid w:val="002829A8"/>
    <w:rsid w:val="00297306"/>
    <w:rsid w:val="002A05D6"/>
    <w:rsid w:val="002B2631"/>
    <w:rsid w:val="002F1119"/>
    <w:rsid w:val="003034DF"/>
    <w:rsid w:val="00312F08"/>
    <w:rsid w:val="00331264"/>
    <w:rsid w:val="0034485F"/>
    <w:rsid w:val="00356F19"/>
    <w:rsid w:val="00373599"/>
    <w:rsid w:val="003A795F"/>
    <w:rsid w:val="003B300D"/>
    <w:rsid w:val="003C2B6E"/>
    <w:rsid w:val="003C3E7E"/>
    <w:rsid w:val="003D153B"/>
    <w:rsid w:val="003D3C21"/>
    <w:rsid w:val="003F6C0D"/>
    <w:rsid w:val="0040628F"/>
    <w:rsid w:val="004423AA"/>
    <w:rsid w:val="004874D4"/>
    <w:rsid w:val="004A2F10"/>
    <w:rsid w:val="004A4C48"/>
    <w:rsid w:val="004C2696"/>
    <w:rsid w:val="004C4F41"/>
    <w:rsid w:val="005100D1"/>
    <w:rsid w:val="0054334F"/>
    <w:rsid w:val="0054505F"/>
    <w:rsid w:val="0055004C"/>
    <w:rsid w:val="0057348F"/>
    <w:rsid w:val="005E6436"/>
    <w:rsid w:val="006105CB"/>
    <w:rsid w:val="006306F2"/>
    <w:rsid w:val="00650C53"/>
    <w:rsid w:val="00685CF7"/>
    <w:rsid w:val="006A7353"/>
    <w:rsid w:val="006C26DA"/>
    <w:rsid w:val="007031D4"/>
    <w:rsid w:val="00771F83"/>
    <w:rsid w:val="0077768B"/>
    <w:rsid w:val="00777FFA"/>
    <w:rsid w:val="0079060D"/>
    <w:rsid w:val="007A0A64"/>
    <w:rsid w:val="007C2581"/>
    <w:rsid w:val="007E2D07"/>
    <w:rsid w:val="007F44A9"/>
    <w:rsid w:val="007F773E"/>
    <w:rsid w:val="00812D45"/>
    <w:rsid w:val="0082478B"/>
    <w:rsid w:val="00860E1D"/>
    <w:rsid w:val="00864081"/>
    <w:rsid w:val="008655A2"/>
    <w:rsid w:val="0086686A"/>
    <w:rsid w:val="0088531B"/>
    <w:rsid w:val="00895BA2"/>
    <w:rsid w:val="008A0B5E"/>
    <w:rsid w:val="008E1A5B"/>
    <w:rsid w:val="008E68BF"/>
    <w:rsid w:val="008F3DD4"/>
    <w:rsid w:val="008F6BC5"/>
    <w:rsid w:val="00903F99"/>
    <w:rsid w:val="00920205"/>
    <w:rsid w:val="00922AF0"/>
    <w:rsid w:val="00927520"/>
    <w:rsid w:val="00942EE6"/>
    <w:rsid w:val="00954277"/>
    <w:rsid w:val="009641A4"/>
    <w:rsid w:val="00990BEF"/>
    <w:rsid w:val="009C4708"/>
    <w:rsid w:val="009F67B0"/>
    <w:rsid w:val="00A209C1"/>
    <w:rsid w:val="00A475E8"/>
    <w:rsid w:val="00AA1A1E"/>
    <w:rsid w:val="00AA354C"/>
    <w:rsid w:val="00AC61E2"/>
    <w:rsid w:val="00AC70DE"/>
    <w:rsid w:val="00AF3BE9"/>
    <w:rsid w:val="00B10B89"/>
    <w:rsid w:val="00B11170"/>
    <w:rsid w:val="00B740D5"/>
    <w:rsid w:val="00B85FF2"/>
    <w:rsid w:val="00B939D3"/>
    <w:rsid w:val="00B96DB6"/>
    <w:rsid w:val="00BA2881"/>
    <w:rsid w:val="00BC2D02"/>
    <w:rsid w:val="00BC4343"/>
    <w:rsid w:val="00BD00A8"/>
    <w:rsid w:val="00BD6E9C"/>
    <w:rsid w:val="00BF28A4"/>
    <w:rsid w:val="00C075B6"/>
    <w:rsid w:val="00C16907"/>
    <w:rsid w:val="00C340B5"/>
    <w:rsid w:val="00C41452"/>
    <w:rsid w:val="00C51DB9"/>
    <w:rsid w:val="00C64927"/>
    <w:rsid w:val="00C829E3"/>
    <w:rsid w:val="00CA7742"/>
    <w:rsid w:val="00CE73CB"/>
    <w:rsid w:val="00D37656"/>
    <w:rsid w:val="00D44B6F"/>
    <w:rsid w:val="00D6332E"/>
    <w:rsid w:val="00D65F14"/>
    <w:rsid w:val="00D83554"/>
    <w:rsid w:val="00D8447D"/>
    <w:rsid w:val="00D86634"/>
    <w:rsid w:val="00D92177"/>
    <w:rsid w:val="00D92D00"/>
    <w:rsid w:val="00DA44F6"/>
    <w:rsid w:val="00DC6170"/>
    <w:rsid w:val="00DD7D38"/>
    <w:rsid w:val="00DE3518"/>
    <w:rsid w:val="00DF1F2C"/>
    <w:rsid w:val="00E348BD"/>
    <w:rsid w:val="00E83EDA"/>
    <w:rsid w:val="00EB51DE"/>
    <w:rsid w:val="00ED3256"/>
    <w:rsid w:val="00EF612F"/>
    <w:rsid w:val="00EF7502"/>
    <w:rsid w:val="00F1025D"/>
    <w:rsid w:val="00F35C8B"/>
    <w:rsid w:val="00F479EF"/>
    <w:rsid w:val="00F55FC0"/>
    <w:rsid w:val="00F652EC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FC21-A9F9-46B7-8D63-9AA16464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2023-07-13T02:00:00Z</cp:lastPrinted>
  <dcterms:created xsi:type="dcterms:W3CDTF">2023-07-25T06:29:00Z</dcterms:created>
  <dcterms:modified xsi:type="dcterms:W3CDTF">2023-07-25T06:30:00Z</dcterms:modified>
</cp:coreProperties>
</file>